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7AB14A" w14:textId="77777777" w:rsidR="008A3DA6" w:rsidRDefault="008A3DA6" w:rsidP="00450094">
      <w:pPr>
        <w:pStyle w:val="Nagwek2"/>
        <w:tabs>
          <w:tab w:val="clear" w:pos="576"/>
          <w:tab w:val="num" w:pos="426"/>
        </w:tabs>
        <w:jc w:val="center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WYDZIAŁ </w:t>
      </w:r>
      <w:r w:rsidR="00E41C14">
        <w:rPr>
          <w:rFonts w:ascii="Tahoma" w:hAnsi="Tahoma" w:cs="Tahoma"/>
          <w:sz w:val="26"/>
          <w:szCs w:val="26"/>
        </w:rPr>
        <w:t>ŻYWIENIA</w:t>
      </w:r>
      <w:r w:rsidR="00E67AFC">
        <w:rPr>
          <w:rFonts w:ascii="Tahoma" w:hAnsi="Tahoma" w:cs="Tahoma"/>
          <w:sz w:val="26"/>
          <w:szCs w:val="26"/>
        </w:rPr>
        <w:t xml:space="preserve"> CZŁOWIEKA </w:t>
      </w:r>
    </w:p>
    <w:p w14:paraId="2EDEABB2" w14:textId="2E5D215C" w:rsidR="00F021FB" w:rsidRPr="00AA13C7" w:rsidRDefault="00F021FB" w:rsidP="00F021FB">
      <w:pPr>
        <w:pStyle w:val="Tekstpodstawowy"/>
        <w:ind w:left="72"/>
        <w:jc w:val="center"/>
        <w:rPr>
          <w:rFonts w:ascii="Tahoma" w:hAnsi="Tahoma" w:cs="Tahoma"/>
          <w:color w:val="7F7F7F"/>
          <w:lang w:val="en-AU"/>
        </w:rPr>
      </w:pPr>
      <w:r w:rsidRPr="78C12BA6">
        <w:rPr>
          <w:rFonts w:ascii="Tahoma" w:hAnsi="Tahoma" w:cs="Tahoma"/>
          <w:color w:val="7F7F7F" w:themeColor="text1" w:themeTint="80"/>
          <w:lang w:val="en-AU"/>
        </w:rPr>
        <w:t xml:space="preserve">Faculty of </w:t>
      </w:r>
      <w:r w:rsidR="181AF2F5" w:rsidRPr="78C12BA6">
        <w:rPr>
          <w:rFonts w:ascii="Tahoma" w:hAnsi="Tahoma" w:cs="Tahoma"/>
          <w:color w:val="7F7F7F" w:themeColor="text1" w:themeTint="80"/>
          <w:lang w:val="en-AU"/>
        </w:rPr>
        <w:t xml:space="preserve">Human </w:t>
      </w:r>
      <w:r w:rsidRPr="78C12BA6">
        <w:rPr>
          <w:rFonts w:ascii="Tahoma" w:hAnsi="Tahoma" w:cs="Tahoma"/>
          <w:color w:val="7F7F7F" w:themeColor="text1" w:themeTint="80"/>
          <w:lang w:val="en-AU"/>
        </w:rPr>
        <w:t xml:space="preserve">Nutrition </w:t>
      </w:r>
    </w:p>
    <w:p w14:paraId="189DEFB9" w14:textId="77777777" w:rsidR="008A3DA6" w:rsidRDefault="008A3DA6">
      <w:pPr>
        <w:spacing w:before="120" w:after="120"/>
        <w:jc w:val="center"/>
        <w:rPr>
          <w:rStyle w:val="Pogrubienie"/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Koordynator Wydziałowy:</w:t>
      </w:r>
      <w:r w:rsidR="00AC635B">
        <w:rPr>
          <w:rFonts w:ascii="Arial" w:hAnsi="Arial" w:cs="Arial"/>
          <w:sz w:val="20"/>
          <w:szCs w:val="20"/>
        </w:rPr>
        <w:t xml:space="preserve"> </w:t>
      </w:r>
      <w:r>
        <w:rPr>
          <w:rStyle w:val="Pogrubienie"/>
          <w:rFonts w:ascii="Arial" w:hAnsi="Arial" w:cs="Arial"/>
          <w:sz w:val="20"/>
          <w:szCs w:val="20"/>
        </w:rPr>
        <w:t xml:space="preserve">dr </w:t>
      </w:r>
      <w:r w:rsidR="00E317A5">
        <w:rPr>
          <w:rStyle w:val="Pogrubienie"/>
          <w:rFonts w:ascii="Arial" w:hAnsi="Arial" w:cs="Arial"/>
          <w:sz w:val="20"/>
          <w:szCs w:val="20"/>
        </w:rPr>
        <w:t>inż</w:t>
      </w:r>
      <w:r w:rsidR="00E67AFC">
        <w:rPr>
          <w:rStyle w:val="Pogrubienie"/>
          <w:rFonts w:ascii="Arial" w:hAnsi="Arial" w:cs="Arial"/>
          <w:sz w:val="20"/>
          <w:szCs w:val="20"/>
        </w:rPr>
        <w:t xml:space="preserve">. </w:t>
      </w:r>
      <w:r w:rsidR="00021EDB">
        <w:rPr>
          <w:rStyle w:val="Pogrubienie"/>
          <w:rFonts w:ascii="Arial" w:hAnsi="Arial" w:cs="Arial"/>
          <w:sz w:val="20"/>
          <w:szCs w:val="20"/>
        </w:rPr>
        <w:t>K</w:t>
      </w:r>
      <w:r w:rsidR="00AD78E3">
        <w:rPr>
          <w:rStyle w:val="Pogrubienie"/>
          <w:rFonts w:ascii="Arial" w:hAnsi="Arial" w:cs="Arial"/>
          <w:sz w:val="20"/>
          <w:szCs w:val="20"/>
        </w:rPr>
        <w:t>atarzyna</w:t>
      </w:r>
      <w:r w:rsidR="00021EDB">
        <w:rPr>
          <w:rStyle w:val="Pogrubienie"/>
          <w:rFonts w:ascii="Arial" w:hAnsi="Arial" w:cs="Arial"/>
          <w:sz w:val="20"/>
          <w:szCs w:val="20"/>
        </w:rPr>
        <w:t xml:space="preserve"> </w:t>
      </w:r>
      <w:proofErr w:type="spellStart"/>
      <w:r w:rsidR="00E317A5">
        <w:rPr>
          <w:rStyle w:val="Pogrubienie"/>
          <w:rFonts w:ascii="Arial" w:hAnsi="Arial" w:cs="Arial"/>
          <w:sz w:val="20"/>
          <w:szCs w:val="20"/>
        </w:rPr>
        <w:t>Świąder</w:t>
      </w:r>
      <w:proofErr w:type="spellEnd"/>
    </w:p>
    <w:tbl>
      <w:tblPr>
        <w:tblW w:w="5016" w:type="pct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32"/>
        <w:gridCol w:w="1066"/>
        <w:gridCol w:w="370"/>
        <w:gridCol w:w="376"/>
        <w:gridCol w:w="381"/>
        <w:gridCol w:w="627"/>
        <w:gridCol w:w="1098"/>
        <w:gridCol w:w="795"/>
        <w:gridCol w:w="2868"/>
      </w:tblGrid>
      <w:tr w:rsidR="00F0150A" w14:paraId="3E1CC174" w14:textId="77777777" w:rsidTr="00415EEA">
        <w:trPr>
          <w:cantSplit/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5215E3B" w14:textId="77777777" w:rsidR="00450094" w:rsidRDefault="00450094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Uczelnia partnerska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C7F8B90" w14:textId="77777777" w:rsidR="00450094" w:rsidRDefault="00450094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Kraj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76B6999" w14:textId="77777777" w:rsidR="00450094" w:rsidRDefault="00450094" w:rsidP="00E90C3E">
            <w:pPr>
              <w:snapToGrid w:val="0"/>
              <w:ind w:right="-49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UG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2C05D9C" w14:textId="77777777" w:rsidR="00450094" w:rsidRDefault="00450094" w:rsidP="00E90C3E">
            <w:pPr>
              <w:snapToGrid w:val="0"/>
              <w:ind w:left="-58" w:right="-49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PG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39B61BA" w14:textId="77777777" w:rsidR="00450094" w:rsidRDefault="00450094" w:rsidP="00E90C3E">
            <w:pPr>
              <w:snapToGrid w:val="0"/>
              <w:ind w:left="-71" w:right="-13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Doc</w:t>
            </w:r>
            <w:proofErr w:type="spellEnd"/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6A6BBC0" w14:textId="77777777" w:rsidR="00450094" w:rsidRDefault="00450094" w:rsidP="00450094">
            <w:pPr>
              <w:snapToGrid w:val="0"/>
              <w:ind w:left="-29" w:right="-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Liczba miejsc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3A990D4" w14:textId="77777777" w:rsidR="00450094" w:rsidRDefault="00450094">
            <w:pPr>
              <w:snapToGrid w:val="0"/>
              <w:ind w:left="-29" w:right="-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Język wykładowy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43312DA" w14:textId="77777777" w:rsidR="00450094" w:rsidRDefault="00450094">
            <w:pPr>
              <w:snapToGrid w:val="0"/>
              <w:ind w:right="-10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Min poziom języka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18A5242" w14:textId="77777777" w:rsidR="00450094" w:rsidRDefault="00450094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Uwagi</w:t>
            </w:r>
          </w:p>
        </w:tc>
      </w:tr>
      <w:tr w:rsidR="00F0150A" w14:paraId="688B6FFF" w14:textId="77777777" w:rsidTr="00415EEA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852D42A" w14:textId="77777777" w:rsidR="00D72B8E" w:rsidRPr="00F0150A" w:rsidRDefault="00D72B8E" w:rsidP="00E317A5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F0150A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Universität </w:t>
            </w:r>
            <w:proofErr w:type="spellStart"/>
            <w:r w:rsidRPr="00F0150A">
              <w:rPr>
                <w:rFonts w:ascii="Arial" w:hAnsi="Arial" w:cs="Arial"/>
                <w:b/>
                <w:sz w:val="18"/>
                <w:szCs w:val="18"/>
                <w:lang w:val="en-US"/>
              </w:rPr>
              <w:t>für</w:t>
            </w:r>
            <w:proofErr w:type="spellEnd"/>
            <w:r w:rsidRPr="00F0150A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0150A">
              <w:rPr>
                <w:rFonts w:ascii="Arial" w:hAnsi="Arial" w:cs="Arial"/>
                <w:b/>
                <w:sz w:val="18"/>
                <w:szCs w:val="18"/>
                <w:lang w:val="en-US"/>
              </w:rPr>
              <w:t>Bodenkultur</w:t>
            </w:r>
            <w:proofErr w:type="spellEnd"/>
            <w:r w:rsidRPr="00F0150A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Wien (BOKU)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270D9C9" w14:textId="77777777" w:rsidR="00D72B8E" w:rsidRPr="00E317A5" w:rsidRDefault="00D72B8E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Austria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72A6659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3096EF0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A37501D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98DEE6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811D31B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niemiecki/angielski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C076B55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B2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8E0A8D1" w14:textId="77777777" w:rsidR="00D72B8E" w:rsidRPr="00E317A5" w:rsidRDefault="00D72B8E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PG –wybór przedmiotów w jęz. ang. lub niemieckim - należy się zdecydować na jeden język</w:t>
            </w:r>
          </w:p>
        </w:tc>
      </w:tr>
      <w:tr w:rsidR="00F0150A" w14:paraId="18A3826E" w14:textId="77777777" w:rsidTr="00415EEA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9776916" w14:textId="77777777" w:rsidR="00D72B8E" w:rsidRPr="00E317A5" w:rsidRDefault="00D72B8E" w:rsidP="00E317A5">
            <w:pPr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E317A5">
              <w:rPr>
                <w:rFonts w:ascii="Arial" w:hAnsi="Arial" w:cs="Arial"/>
                <w:b/>
                <w:sz w:val="18"/>
                <w:szCs w:val="18"/>
              </w:rPr>
              <w:t>Universiteit</w:t>
            </w:r>
            <w:proofErr w:type="spellEnd"/>
            <w:r w:rsidRPr="00E317A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E317A5">
              <w:rPr>
                <w:rFonts w:ascii="Arial" w:hAnsi="Arial" w:cs="Arial"/>
                <w:b/>
                <w:sz w:val="18"/>
                <w:szCs w:val="18"/>
              </w:rPr>
              <w:t>Gent</w:t>
            </w:r>
            <w:proofErr w:type="spellEnd"/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EA6D895" w14:textId="77777777" w:rsidR="00D72B8E" w:rsidRPr="00E317A5" w:rsidRDefault="00D72B8E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Belgia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DAB6C7B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E0CB7FE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2EB378F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9841BE" w14:textId="292ABC74" w:rsidR="00D72B8E" w:rsidRPr="00E317A5" w:rsidRDefault="00B26A11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65C0DE5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angielski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3D8E023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B2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8C85B40" w14:textId="77777777" w:rsidR="00D72B8E" w:rsidRPr="00E317A5" w:rsidRDefault="00D72B8E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 xml:space="preserve">przedmioty tylko z </w:t>
            </w:r>
            <w:proofErr w:type="spellStart"/>
            <w:r w:rsidRPr="00E317A5">
              <w:rPr>
                <w:rFonts w:ascii="Arial" w:hAnsi="Arial" w:cs="Arial"/>
                <w:sz w:val="18"/>
                <w:szCs w:val="18"/>
              </w:rPr>
              <w:t>Faculty</w:t>
            </w:r>
            <w:proofErr w:type="spellEnd"/>
            <w:r w:rsidRPr="00E317A5">
              <w:rPr>
                <w:rFonts w:ascii="Arial" w:hAnsi="Arial" w:cs="Arial"/>
                <w:sz w:val="18"/>
                <w:szCs w:val="18"/>
              </w:rPr>
              <w:t xml:space="preserve">  of </w:t>
            </w:r>
            <w:proofErr w:type="spellStart"/>
            <w:r w:rsidRPr="00E317A5">
              <w:rPr>
                <w:rFonts w:ascii="Arial" w:hAnsi="Arial" w:cs="Arial"/>
                <w:sz w:val="18"/>
                <w:szCs w:val="18"/>
              </w:rPr>
              <w:t>Bioscience</w:t>
            </w:r>
            <w:proofErr w:type="spellEnd"/>
            <w:r w:rsidRPr="00E317A5">
              <w:rPr>
                <w:rFonts w:ascii="Arial" w:hAnsi="Arial" w:cs="Arial"/>
                <w:sz w:val="18"/>
                <w:szCs w:val="18"/>
              </w:rPr>
              <w:t xml:space="preserve"> Engineering; </w:t>
            </w:r>
            <w:proofErr w:type="spellStart"/>
            <w:r w:rsidRPr="00E317A5">
              <w:rPr>
                <w:rFonts w:ascii="Arial" w:hAnsi="Arial" w:cs="Arial"/>
                <w:sz w:val="18"/>
                <w:szCs w:val="18"/>
              </w:rPr>
              <w:t>Gent</w:t>
            </w:r>
            <w:proofErr w:type="spellEnd"/>
            <w:r w:rsidRPr="00E317A5">
              <w:rPr>
                <w:rFonts w:ascii="Arial" w:hAnsi="Arial" w:cs="Arial"/>
                <w:sz w:val="18"/>
                <w:szCs w:val="18"/>
              </w:rPr>
              <w:t xml:space="preserve"> University nie uznaje certyfikatów: FCE, CAE, CPE</w:t>
            </w:r>
          </w:p>
        </w:tc>
      </w:tr>
      <w:tr w:rsidR="00F0150A" w14:paraId="2253A5ED" w14:textId="77777777" w:rsidTr="00415EEA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107082E" w14:textId="77777777" w:rsidR="00D72B8E" w:rsidRPr="00E317A5" w:rsidRDefault="00D72B8E" w:rsidP="00E317A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317A5">
              <w:rPr>
                <w:rFonts w:ascii="Arial" w:hAnsi="Arial" w:cs="Arial"/>
                <w:b/>
                <w:sz w:val="18"/>
                <w:szCs w:val="18"/>
              </w:rPr>
              <w:t>Leuven University College (KHL)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9A17C57" w14:textId="77777777" w:rsidR="00D72B8E" w:rsidRPr="00E317A5" w:rsidRDefault="00D72B8E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Belgia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1E61A33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A05A809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A39BBE3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CD5EC4" w14:textId="3DCE5835" w:rsidR="00D72B8E" w:rsidRPr="00E317A5" w:rsidRDefault="0022299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96CEB96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angielski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CB78038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B1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E7BEAA2" w14:textId="77777777" w:rsidR="00D72B8E" w:rsidRPr="00E317A5" w:rsidRDefault="00D72B8E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12315" w14:paraId="036004A6" w14:textId="77777777" w:rsidTr="00415EEA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C0459BD" w14:textId="098810DE" w:rsidR="00712315" w:rsidRPr="00712315" w:rsidRDefault="00712315" w:rsidP="0071231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2315">
              <w:rPr>
                <w:rFonts w:ascii="Arial" w:hAnsi="Arial" w:cs="Arial"/>
                <w:b/>
                <w:sz w:val="18"/>
                <w:szCs w:val="18"/>
              </w:rPr>
              <w:t xml:space="preserve">HEPL - </w:t>
            </w:r>
            <w:proofErr w:type="spellStart"/>
            <w:r w:rsidRPr="00712315">
              <w:rPr>
                <w:rFonts w:ascii="Arial" w:hAnsi="Arial" w:cs="Arial"/>
                <w:b/>
                <w:sz w:val="18"/>
                <w:szCs w:val="18"/>
              </w:rPr>
              <w:t>Haute</w:t>
            </w:r>
            <w:proofErr w:type="spellEnd"/>
            <w:r w:rsidRPr="0071231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712315">
              <w:rPr>
                <w:rFonts w:ascii="Arial" w:hAnsi="Arial" w:cs="Arial"/>
                <w:b/>
                <w:sz w:val="18"/>
                <w:szCs w:val="18"/>
              </w:rPr>
              <w:t>Ecole</w:t>
            </w:r>
            <w:proofErr w:type="spellEnd"/>
            <w:r w:rsidRPr="00712315">
              <w:rPr>
                <w:rFonts w:ascii="Arial" w:hAnsi="Arial" w:cs="Arial"/>
                <w:b/>
                <w:sz w:val="18"/>
                <w:szCs w:val="18"/>
              </w:rPr>
              <w:t xml:space="preserve"> de la </w:t>
            </w:r>
            <w:proofErr w:type="spellStart"/>
            <w:r w:rsidRPr="00712315">
              <w:rPr>
                <w:rFonts w:ascii="Arial" w:hAnsi="Arial" w:cs="Arial"/>
                <w:b/>
                <w:sz w:val="18"/>
                <w:szCs w:val="18"/>
              </w:rPr>
              <w:t>Provinde</w:t>
            </w:r>
            <w:proofErr w:type="spellEnd"/>
            <w:r w:rsidRPr="00712315">
              <w:rPr>
                <w:rFonts w:ascii="Arial" w:hAnsi="Arial" w:cs="Arial"/>
                <w:b/>
                <w:sz w:val="18"/>
                <w:szCs w:val="18"/>
              </w:rPr>
              <w:t xml:space="preserve"> de </w:t>
            </w:r>
            <w:proofErr w:type="spellStart"/>
            <w:r w:rsidRPr="00712315">
              <w:rPr>
                <w:rFonts w:ascii="Arial" w:hAnsi="Arial" w:cs="Arial"/>
                <w:b/>
                <w:sz w:val="18"/>
                <w:szCs w:val="18"/>
              </w:rPr>
              <w:t>Liege</w:t>
            </w:r>
            <w:proofErr w:type="spellEnd"/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DF39B92" w14:textId="43FBBD09" w:rsidR="00712315" w:rsidRPr="00E317A5" w:rsidRDefault="00712315" w:rsidP="00712315">
            <w:pPr>
              <w:rPr>
                <w:rFonts w:ascii="Arial" w:hAnsi="Arial" w:cs="Arial"/>
                <w:sz w:val="18"/>
                <w:szCs w:val="18"/>
              </w:rPr>
            </w:pPr>
            <w:r w:rsidRPr="00712315">
              <w:rPr>
                <w:rFonts w:ascii="Arial" w:hAnsi="Arial" w:cs="Arial"/>
                <w:sz w:val="18"/>
                <w:szCs w:val="18"/>
              </w:rPr>
              <w:t>Belgia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5A4303F" w14:textId="15871542" w:rsidR="00712315" w:rsidRPr="00E317A5" w:rsidRDefault="00712315" w:rsidP="007123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231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6DB8C46" w14:textId="77777777" w:rsidR="00712315" w:rsidRPr="00E317A5" w:rsidRDefault="00712315" w:rsidP="007123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FA1136D" w14:textId="77777777" w:rsidR="00712315" w:rsidRPr="00E317A5" w:rsidRDefault="00712315" w:rsidP="007123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7306B3" w14:textId="7A47512D" w:rsidR="00712315" w:rsidRPr="00E317A5" w:rsidRDefault="00712315" w:rsidP="007123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231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A7BE4E2" w14:textId="77777777" w:rsidR="00712315" w:rsidRDefault="00712315" w:rsidP="007123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2315">
              <w:rPr>
                <w:rFonts w:ascii="Arial" w:hAnsi="Arial" w:cs="Arial"/>
                <w:sz w:val="18"/>
                <w:szCs w:val="18"/>
              </w:rPr>
              <w:t>francuski/</w:t>
            </w:r>
          </w:p>
          <w:p w14:paraId="44D4F385" w14:textId="44F1C769" w:rsidR="00712315" w:rsidRPr="00E317A5" w:rsidRDefault="00712315" w:rsidP="007123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2315">
              <w:rPr>
                <w:rFonts w:ascii="Arial" w:hAnsi="Arial" w:cs="Arial"/>
                <w:sz w:val="18"/>
                <w:szCs w:val="18"/>
              </w:rPr>
              <w:t>angielski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88EFDC6" w14:textId="75BE03DE" w:rsidR="00712315" w:rsidRPr="00E317A5" w:rsidRDefault="00712315" w:rsidP="007123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2315">
              <w:rPr>
                <w:rFonts w:ascii="Arial" w:hAnsi="Arial" w:cs="Arial"/>
                <w:sz w:val="18"/>
                <w:szCs w:val="18"/>
              </w:rPr>
              <w:t>B1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0AA6134" w14:textId="79E0ED05" w:rsidR="00712315" w:rsidRPr="00712315" w:rsidRDefault="00712315" w:rsidP="00712315">
            <w:pPr>
              <w:rPr>
                <w:rFonts w:ascii="Arial" w:hAnsi="Arial" w:cs="Arial"/>
                <w:sz w:val="18"/>
                <w:szCs w:val="18"/>
              </w:rPr>
            </w:pPr>
            <w:r w:rsidRPr="00712315">
              <w:rPr>
                <w:rFonts w:ascii="Arial" w:hAnsi="Arial" w:cs="Arial"/>
                <w:sz w:val="18"/>
                <w:szCs w:val="18"/>
              </w:rPr>
              <w:t>niektóre kursy w języku angielskim</w:t>
            </w:r>
          </w:p>
        </w:tc>
      </w:tr>
      <w:tr w:rsidR="00F0150A" w14:paraId="1C9C65BC" w14:textId="77777777" w:rsidTr="00415EEA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60BE7AF" w14:textId="77777777" w:rsidR="00D72B8E" w:rsidRPr="00E317A5" w:rsidRDefault="00D72B8E" w:rsidP="00E317A5">
            <w:pPr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E317A5">
              <w:rPr>
                <w:rFonts w:ascii="Arial" w:hAnsi="Arial" w:cs="Arial"/>
                <w:b/>
                <w:sz w:val="18"/>
                <w:szCs w:val="18"/>
              </w:rPr>
              <w:t>Agriculltural</w:t>
            </w:r>
            <w:proofErr w:type="spellEnd"/>
            <w:r w:rsidRPr="00E317A5">
              <w:rPr>
                <w:rFonts w:ascii="Arial" w:hAnsi="Arial" w:cs="Arial"/>
                <w:b/>
                <w:sz w:val="18"/>
                <w:szCs w:val="18"/>
              </w:rPr>
              <w:t xml:space="preserve"> University - </w:t>
            </w:r>
            <w:proofErr w:type="spellStart"/>
            <w:r w:rsidRPr="00E317A5">
              <w:rPr>
                <w:rFonts w:ascii="Arial" w:hAnsi="Arial" w:cs="Arial"/>
                <w:b/>
                <w:sz w:val="18"/>
                <w:szCs w:val="18"/>
              </w:rPr>
              <w:t>Plovdiv</w:t>
            </w:r>
            <w:proofErr w:type="spellEnd"/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B4F8B26" w14:textId="77777777" w:rsidR="00D72B8E" w:rsidRPr="00E317A5" w:rsidRDefault="00D72B8E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Bułgaria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A5697B1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1C8F396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2A3D3EC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8F999B5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E105840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angielski/ bułgarski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8E18FD8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B2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3E4A9CD" w14:textId="77777777" w:rsidR="00D72B8E" w:rsidRPr="00E317A5" w:rsidRDefault="00D72B8E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0150A" w14:paraId="02C532AB" w14:textId="77777777" w:rsidTr="00415EEA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1EB34CF" w14:textId="77777777" w:rsidR="00D72B8E" w:rsidRPr="00F0150A" w:rsidRDefault="00D72B8E" w:rsidP="00E317A5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F0150A">
              <w:rPr>
                <w:rFonts w:ascii="Arial" w:hAnsi="Arial" w:cs="Arial"/>
                <w:b/>
                <w:sz w:val="18"/>
                <w:szCs w:val="18"/>
                <w:lang w:val="en-US"/>
              </w:rPr>
              <w:t>University of Chemistry and Technology Prague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1474C63" w14:textId="77777777" w:rsidR="00D72B8E" w:rsidRPr="00E317A5" w:rsidRDefault="00D72B8E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Czechy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AA7E729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AE3BE76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8F67DA1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144751B" w14:textId="0BDBC8E4" w:rsidR="00D72B8E" w:rsidRPr="00E317A5" w:rsidRDefault="00911D27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D16E214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angielski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1B6FAC7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B2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F6584BE" w14:textId="77777777" w:rsidR="00D72B8E" w:rsidRPr="00E317A5" w:rsidRDefault="00D72B8E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0150A" w14:paraId="2DD26513" w14:textId="77777777" w:rsidTr="00415EEA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308107E" w14:textId="77777777" w:rsidR="00D72B8E" w:rsidRPr="00F0150A" w:rsidRDefault="00D72B8E" w:rsidP="00E317A5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bookmarkStart w:id="0" w:name="_GoBack"/>
            <w:bookmarkEnd w:id="0"/>
            <w:r w:rsidRPr="00F0150A">
              <w:rPr>
                <w:rFonts w:ascii="Arial" w:hAnsi="Arial" w:cs="Arial"/>
                <w:b/>
                <w:sz w:val="18"/>
                <w:szCs w:val="18"/>
                <w:lang w:val="en-US"/>
              </w:rPr>
              <w:t>Estonian University of Life Sciences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2A86B56" w14:textId="77777777" w:rsidR="00D72B8E" w:rsidRPr="00E317A5" w:rsidRDefault="00D72B8E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Estonia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0061E4C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40B4049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FC106A0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42F596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28039F8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angielski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887B076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B2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5AA318D" w14:textId="77777777" w:rsidR="00D72B8E" w:rsidRPr="00E317A5" w:rsidRDefault="00D72B8E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0150A" w14:paraId="4ED87DCA" w14:textId="77777777" w:rsidTr="00415EEA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B124A95" w14:textId="77777777" w:rsidR="00D72B8E" w:rsidRPr="00E317A5" w:rsidRDefault="00D72B8E" w:rsidP="00E317A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317A5">
              <w:rPr>
                <w:rFonts w:ascii="Arial" w:hAnsi="Arial" w:cs="Arial"/>
                <w:b/>
                <w:sz w:val="18"/>
                <w:szCs w:val="18"/>
              </w:rPr>
              <w:t>University of Helsinki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B33E2DC" w14:textId="77777777" w:rsidR="00D72B8E" w:rsidRPr="00E317A5" w:rsidRDefault="00D72B8E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Finlandia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4EAFD9C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BF38BBE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B94D5A5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B20A0C" w14:textId="148322C8" w:rsidR="00D72B8E" w:rsidRPr="00E317A5" w:rsidRDefault="00B26A11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92BBE5E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angielski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798342E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B2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1512BE8" w14:textId="77777777" w:rsidR="00D72B8E" w:rsidRPr="00E317A5" w:rsidRDefault="00D72B8E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0150A" w14:paraId="35C0F90A" w14:textId="77777777" w:rsidTr="00415EEA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A5AAE8E" w14:textId="77777777" w:rsidR="00D72B8E" w:rsidRPr="00F0150A" w:rsidRDefault="00D72B8E" w:rsidP="00E317A5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F0150A">
              <w:rPr>
                <w:rFonts w:ascii="Arial" w:hAnsi="Arial" w:cs="Arial"/>
                <w:b/>
                <w:sz w:val="18"/>
                <w:szCs w:val="18"/>
                <w:lang w:val="en-US"/>
              </w:rPr>
              <w:t>JAMK University of Applied Sciences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4C81604" w14:textId="77777777" w:rsidR="00D72B8E" w:rsidRPr="00E317A5" w:rsidRDefault="00D72B8E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Finlandia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726491C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DEEC669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656B9AB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9FAAB8" w14:textId="1A775D84" w:rsidR="00D72B8E" w:rsidRPr="00E317A5" w:rsidRDefault="00B26A11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A029148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angielski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018049F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B1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DA70637" w14:textId="77777777" w:rsidR="00D72B8E" w:rsidRPr="00E317A5" w:rsidRDefault="00D72B8E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0150A" w14:paraId="097B5C4E" w14:textId="77777777" w:rsidTr="00415EEA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3B5AF86" w14:textId="77777777" w:rsidR="00D72B8E" w:rsidRPr="00E317A5" w:rsidRDefault="00D72B8E" w:rsidP="00E317A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317A5">
              <w:rPr>
                <w:rFonts w:ascii="Arial" w:hAnsi="Arial" w:cs="Arial"/>
                <w:b/>
                <w:sz w:val="18"/>
                <w:szCs w:val="18"/>
              </w:rPr>
              <w:t xml:space="preserve">FESIA (uczelnia do wyboru z konsorcjum: ISA Lille, ISARA Lyon, ESA </w:t>
            </w:r>
            <w:proofErr w:type="spellStart"/>
            <w:r w:rsidRPr="00E317A5">
              <w:rPr>
                <w:rFonts w:ascii="Arial" w:hAnsi="Arial" w:cs="Arial"/>
                <w:b/>
                <w:sz w:val="18"/>
                <w:szCs w:val="18"/>
              </w:rPr>
              <w:t>Angers</w:t>
            </w:r>
            <w:proofErr w:type="spellEnd"/>
            <w:r w:rsidRPr="00E317A5">
              <w:rPr>
                <w:rFonts w:ascii="Arial" w:hAnsi="Arial" w:cs="Arial"/>
                <w:b/>
                <w:sz w:val="18"/>
                <w:szCs w:val="18"/>
              </w:rPr>
              <w:t xml:space="preserve">, EI </w:t>
            </w:r>
            <w:proofErr w:type="spellStart"/>
            <w:r w:rsidRPr="00E317A5">
              <w:rPr>
                <w:rFonts w:ascii="Arial" w:hAnsi="Arial" w:cs="Arial"/>
                <w:b/>
                <w:sz w:val="18"/>
                <w:szCs w:val="18"/>
              </w:rPr>
              <w:t>Purpan</w:t>
            </w:r>
            <w:proofErr w:type="spellEnd"/>
            <w:r w:rsidRPr="00E317A5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05D7AFA" w14:textId="77777777" w:rsidR="00D72B8E" w:rsidRPr="00E317A5" w:rsidRDefault="00D72B8E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Francja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ABC5ABD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8B47519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3C354A8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C21B90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116C3ED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francuski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1C0764F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B2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6624170" w14:textId="77777777" w:rsidR="00D72B8E" w:rsidRPr="00E317A5" w:rsidRDefault="00D72B8E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0150A" w14:paraId="07CDC00E" w14:textId="77777777" w:rsidTr="00415EEA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9E3DAA0" w14:textId="77777777" w:rsidR="00D72B8E" w:rsidRPr="00E317A5" w:rsidRDefault="00BF3506" w:rsidP="00BF3506">
            <w:pPr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BF3506">
              <w:rPr>
                <w:rFonts w:ascii="Arial" w:hAnsi="Arial" w:cs="Arial"/>
                <w:b/>
                <w:sz w:val="18"/>
                <w:szCs w:val="18"/>
                <w:lang w:val="en-AU"/>
              </w:rPr>
              <w:t>UniLaSalle</w:t>
            </w:r>
            <w:proofErr w:type="spellEnd"/>
            <w:r w:rsidR="00D72B8E" w:rsidRPr="00E317A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D72B8E" w:rsidRPr="00E317A5">
              <w:rPr>
                <w:rFonts w:ascii="Arial" w:hAnsi="Arial" w:cs="Arial"/>
                <w:b/>
                <w:sz w:val="18"/>
                <w:szCs w:val="18"/>
              </w:rPr>
              <w:t>Beauvais</w:t>
            </w:r>
            <w:proofErr w:type="spellEnd"/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9DC895F" w14:textId="77777777" w:rsidR="00D72B8E" w:rsidRPr="00E317A5" w:rsidRDefault="00D72B8E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Francja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5FB0818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57FA147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49F31CB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8328F9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ED1B000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francuski /angielski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6AF04EB" w14:textId="77777777" w:rsidR="00D72B8E" w:rsidRPr="00E317A5" w:rsidRDefault="00D72B8E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B2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8355154" w14:textId="77777777" w:rsidR="00D72B8E" w:rsidRPr="00E317A5" w:rsidRDefault="00D72B8E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Tylko semestr letni w języku angielskim</w:t>
            </w:r>
          </w:p>
        </w:tc>
      </w:tr>
      <w:tr w:rsidR="00F0150A" w14:paraId="22DD8438" w14:textId="77777777" w:rsidTr="00415EEA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98DF610" w14:textId="77777777" w:rsidR="00BF3506" w:rsidRPr="00BF3506" w:rsidRDefault="00BF3506" w:rsidP="00CF421A">
            <w:pPr>
              <w:rPr>
                <w:rFonts w:ascii="Arial" w:hAnsi="Arial" w:cs="Arial"/>
                <w:b/>
                <w:sz w:val="18"/>
                <w:szCs w:val="18"/>
                <w:lang w:val="en-AU"/>
              </w:rPr>
            </w:pPr>
            <w:proofErr w:type="spellStart"/>
            <w:r w:rsidRPr="00BF3506">
              <w:rPr>
                <w:rFonts w:ascii="Arial" w:hAnsi="Arial" w:cs="Arial"/>
                <w:b/>
                <w:sz w:val="18"/>
                <w:szCs w:val="18"/>
                <w:lang w:val="en-AU"/>
              </w:rPr>
              <w:t>UniLaSalle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  <w:lang w:val="en-AU"/>
              </w:rPr>
              <w:t xml:space="preserve"> (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  <w:lang w:val="en-AU"/>
              </w:rPr>
              <w:t>dawna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  <w:lang w:val="en-AU"/>
              </w:rPr>
              <w:t xml:space="preserve"> </w:t>
            </w:r>
            <w:r w:rsidRPr="00BF3506">
              <w:rPr>
                <w:rFonts w:ascii="Arial" w:hAnsi="Arial" w:cs="Arial"/>
                <w:b/>
                <w:sz w:val="18"/>
                <w:szCs w:val="18"/>
                <w:lang w:val="en-AU"/>
              </w:rPr>
              <w:t>ESITPA</w:t>
            </w:r>
            <w:r>
              <w:rPr>
                <w:rFonts w:ascii="Arial" w:hAnsi="Arial" w:cs="Arial"/>
                <w:b/>
                <w:sz w:val="18"/>
                <w:szCs w:val="18"/>
                <w:lang w:val="en-AU"/>
              </w:rPr>
              <w:t>)</w:t>
            </w:r>
            <w:r w:rsidRPr="00BF3506">
              <w:rPr>
                <w:rFonts w:ascii="Arial" w:hAnsi="Arial" w:cs="Arial"/>
                <w:b/>
                <w:sz w:val="18"/>
                <w:szCs w:val="18"/>
                <w:lang w:val="en-AU"/>
              </w:rPr>
              <w:t xml:space="preserve"> 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85A32A1" w14:textId="77777777" w:rsidR="00BF3506" w:rsidRPr="00E317A5" w:rsidRDefault="00BF3506" w:rsidP="00CF421A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Francja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3128261" w14:textId="77777777" w:rsidR="00BF3506" w:rsidRPr="00E317A5" w:rsidRDefault="00BF3506" w:rsidP="00CF42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FDFCD0A" w14:textId="77777777" w:rsidR="00BF3506" w:rsidRPr="00E317A5" w:rsidRDefault="00BF3506" w:rsidP="00CF42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2486C05" w14:textId="77777777" w:rsidR="00BF3506" w:rsidRPr="00E317A5" w:rsidRDefault="00BF3506" w:rsidP="00CF42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9935FF" w14:textId="77777777" w:rsidR="00BF3506" w:rsidRPr="00E317A5" w:rsidRDefault="00BF3506" w:rsidP="00CF42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AA4F8B4" w14:textId="77777777" w:rsidR="00BF3506" w:rsidRPr="00E317A5" w:rsidRDefault="00BF3506" w:rsidP="00CF42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</w:t>
            </w:r>
            <w:r w:rsidRPr="00E317A5">
              <w:rPr>
                <w:rFonts w:ascii="Arial" w:hAnsi="Arial" w:cs="Arial"/>
                <w:sz w:val="18"/>
                <w:szCs w:val="18"/>
              </w:rPr>
              <w:t>rancuski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523914D" w14:textId="77777777" w:rsidR="00BF3506" w:rsidRPr="00E317A5" w:rsidRDefault="00BF3506" w:rsidP="00CF42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B2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1F99054" w14:textId="77777777" w:rsidR="00BF3506" w:rsidRPr="00E317A5" w:rsidRDefault="00BF3506" w:rsidP="00CF421A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F0150A" w14:paraId="3EC255D2" w14:textId="77777777" w:rsidTr="00415EEA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6E481A4" w14:textId="77777777" w:rsidR="00BF3506" w:rsidRPr="00E317A5" w:rsidRDefault="00BF3506" w:rsidP="00E317A5">
            <w:pPr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E317A5">
              <w:rPr>
                <w:rFonts w:ascii="Arial" w:hAnsi="Arial" w:cs="Arial"/>
                <w:b/>
                <w:sz w:val="18"/>
                <w:szCs w:val="18"/>
              </w:rPr>
              <w:t>Université</w:t>
            </w:r>
            <w:proofErr w:type="spellEnd"/>
            <w:r w:rsidRPr="00E317A5">
              <w:rPr>
                <w:rFonts w:ascii="Arial" w:hAnsi="Arial" w:cs="Arial"/>
                <w:b/>
                <w:sz w:val="18"/>
                <w:szCs w:val="18"/>
              </w:rPr>
              <w:t xml:space="preserve"> Montpellier 1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B20BF62" w14:textId="77777777" w:rsidR="00BF3506" w:rsidRPr="00E317A5" w:rsidRDefault="00BF3506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Francja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101652C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1615E5F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B99056E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B6C890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C6B4667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francuski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6010485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B2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B8484D5" w14:textId="77777777" w:rsidR="00BF3506" w:rsidRPr="00E317A5" w:rsidRDefault="00BF3506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0150A" w14:paraId="5B10AC87" w14:textId="77777777" w:rsidTr="00415EEA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70A7EB5" w14:textId="77777777" w:rsidR="00BF3506" w:rsidRPr="00F0150A" w:rsidRDefault="00BF3506" w:rsidP="00E317A5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F0150A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Alexander Technological Educational Institute of </w:t>
            </w:r>
            <w:proofErr w:type="spellStart"/>
            <w:r w:rsidRPr="00F0150A">
              <w:rPr>
                <w:rFonts w:ascii="Arial" w:hAnsi="Arial" w:cs="Arial"/>
                <w:b/>
                <w:sz w:val="18"/>
                <w:szCs w:val="18"/>
                <w:lang w:val="en-US"/>
              </w:rPr>
              <w:t>Thesaloniki</w:t>
            </w:r>
            <w:proofErr w:type="spellEnd"/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F580FE2" w14:textId="77777777" w:rsidR="00BF3506" w:rsidRPr="00E317A5" w:rsidRDefault="00BF3506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Grecja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A3A5489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299C43A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DDBEF00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643A39" w14:textId="3A429065" w:rsidR="00BF3506" w:rsidRPr="00E317A5" w:rsidRDefault="00911D27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B4A3990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angielski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E7F976D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B2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49CC1FA" w14:textId="77777777" w:rsidR="00BF3506" w:rsidRPr="00E317A5" w:rsidRDefault="00BF3506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0150A" w14:paraId="6BF88188" w14:textId="77777777" w:rsidTr="00415EEA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60DD9E5" w14:textId="77777777" w:rsidR="00BF3506" w:rsidRPr="00E317A5" w:rsidRDefault="00BF3506" w:rsidP="00E317A5">
            <w:pPr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E317A5">
              <w:rPr>
                <w:rFonts w:ascii="Arial" w:hAnsi="Arial" w:cs="Arial"/>
                <w:b/>
                <w:sz w:val="18"/>
                <w:szCs w:val="18"/>
              </w:rPr>
              <w:t>Universidad</w:t>
            </w:r>
            <w:proofErr w:type="spellEnd"/>
            <w:r w:rsidRPr="00E317A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E317A5">
              <w:rPr>
                <w:rFonts w:ascii="Arial" w:hAnsi="Arial" w:cs="Arial"/>
                <w:b/>
                <w:sz w:val="18"/>
                <w:szCs w:val="18"/>
              </w:rPr>
              <w:t>Politecnica</w:t>
            </w:r>
            <w:proofErr w:type="spellEnd"/>
            <w:r w:rsidRPr="00E317A5">
              <w:rPr>
                <w:rFonts w:ascii="Arial" w:hAnsi="Arial" w:cs="Arial"/>
                <w:b/>
                <w:sz w:val="18"/>
                <w:szCs w:val="18"/>
              </w:rPr>
              <w:t xml:space="preserve"> de </w:t>
            </w:r>
            <w:proofErr w:type="spellStart"/>
            <w:r w:rsidRPr="00E317A5">
              <w:rPr>
                <w:rFonts w:ascii="Arial" w:hAnsi="Arial" w:cs="Arial"/>
                <w:b/>
                <w:sz w:val="18"/>
                <w:szCs w:val="18"/>
              </w:rPr>
              <w:t>Madrid</w:t>
            </w:r>
            <w:proofErr w:type="spellEnd"/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52D0594" w14:textId="77777777" w:rsidR="00BF3506" w:rsidRPr="00E317A5" w:rsidRDefault="00BF3506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Hiszpania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63D233C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FC8BD3B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7360855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9DB5E7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CD2AB9D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hiszpański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4ECECAB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B1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A585B37" w14:textId="77777777" w:rsidR="00BF3506" w:rsidRPr="00E317A5" w:rsidRDefault="00BF3506" w:rsidP="00013406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pr</w:t>
            </w:r>
            <w:r w:rsidR="00013406">
              <w:rPr>
                <w:rFonts w:ascii="Arial" w:hAnsi="Arial" w:cs="Arial"/>
                <w:sz w:val="18"/>
                <w:szCs w:val="18"/>
              </w:rPr>
              <w:t>zedmioty tylko z wydziału: ETSIAAB</w:t>
            </w:r>
          </w:p>
        </w:tc>
      </w:tr>
      <w:tr w:rsidR="00F0150A" w14:paraId="4A05B4FE" w14:textId="77777777" w:rsidTr="00415EEA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A50DC75" w14:textId="77777777" w:rsidR="00BF3506" w:rsidRPr="00E317A5" w:rsidRDefault="00BF3506" w:rsidP="00E317A5">
            <w:pPr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E317A5">
              <w:rPr>
                <w:rFonts w:ascii="Arial" w:hAnsi="Arial" w:cs="Arial"/>
                <w:b/>
                <w:sz w:val="18"/>
                <w:szCs w:val="18"/>
              </w:rPr>
              <w:t>Universidad</w:t>
            </w:r>
            <w:proofErr w:type="spellEnd"/>
            <w:r w:rsidRPr="00E317A5">
              <w:rPr>
                <w:rFonts w:ascii="Arial" w:hAnsi="Arial" w:cs="Arial"/>
                <w:b/>
                <w:sz w:val="18"/>
                <w:szCs w:val="18"/>
              </w:rPr>
              <w:t xml:space="preserve"> de </w:t>
            </w:r>
            <w:proofErr w:type="spellStart"/>
            <w:r w:rsidRPr="00E317A5">
              <w:rPr>
                <w:rFonts w:ascii="Arial" w:hAnsi="Arial" w:cs="Arial"/>
                <w:b/>
                <w:sz w:val="18"/>
                <w:szCs w:val="18"/>
              </w:rPr>
              <w:t>Zaragoza</w:t>
            </w:r>
            <w:proofErr w:type="spellEnd"/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02D3BA2" w14:textId="77777777" w:rsidR="00BF3506" w:rsidRPr="00E317A5" w:rsidRDefault="00BF3506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Hiszpania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3129FD4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461D779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CF2D8B6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C03362" w14:textId="700FDA83" w:rsidR="00BF3506" w:rsidRPr="00E317A5" w:rsidRDefault="00911D27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5F496D6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hiszpański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0854CC6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B1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0EF996B" w14:textId="77777777" w:rsidR="00BF3506" w:rsidRPr="00E317A5" w:rsidRDefault="00BF3506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0150A" w14:paraId="78FAE8A3" w14:textId="77777777" w:rsidTr="00415EEA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AF6395C" w14:textId="77777777" w:rsidR="00BF3506" w:rsidRPr="00E317A5" w:rsidRDefault="00BF3506" w:rsidP="00E317A5">
            <w:pPr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E317A5">
              <w:rPr>
                <w:rFonts w:ascii="Arial" w:hAnsi="Arial" w:cs="Arial"/>
                <w:b/>
                <w:sz w:val="18"/>
                <w:szCs w:val="18"/>
              </w:rPr>
              <w:t>Wageningen</w:t>
            </w:r>
            <w:proofErr w:type="spellEnd"/>
            <w:r w:rsidRPr="00E317A5">
              <w:rPr>
                <w:rFonts w:ascii="Arial" w:hAnsi="Arial" w:cs="Arial"/>
                <w:b/>
                <w:sz w:val="18"/>
                <w:szCs w:val="18"/>
              </w:rPr>
              <w:t xml:space="preserve"> University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0DB241F" w14:textId="77777777" w:rsidR="00BF3506" w:rsidRPr="00E317A5" w:rsidRDefault="00BF3506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Holandia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626C1C2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4BCFF2A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FB78278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5D2414" w14:textId="23C8CA80" w:rsidR="00BF3506" w:rsidRPr="00E317A5" w:rsidRDefault="00911D27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06E8A3D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angielski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9875B05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B2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3E65518" w14:textId="77777777" w:rsidR="00BF3506" w:rsidRPr="00E317A5" w:rsidRDefault="00BF3506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jeśli certyfikat FCE to tylko na ocenę min. B</w:t>
            </w:r>
          </w:p>
        </w:tc>
      </w:tr>
      <w:tr w:rsidR="00F0150A" w:rsidRPr="00D72B8E" w14:paraId="7DB829EE" w14:textId="77777777" w:rsidTr="00415EEA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2531CB7" w14:textId="77777777" w:rsidR="00BF3506" w:rsidRPr="00E317A5" w:rsidRDefault="00BF3506" w:rsidP="00E317A5">
            <w:pPr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E317A5">
              <w:rPr>
                <w:rFonts w:ascii="Arial" w:hAnsi="Arial" w:cs="Arial"/>
                <w:b/>
                <w:sz w:val="18"/>
                <w:szCs w:val="18"/>
              </w:rPr>
              <w:t>Aleksandras</w:t>
            </w:r>
            <w:proofErr w:type="spellEnd"/>
            <w:r w:rsidRPr="00E317A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E317A5">
              <w:rPr>
                <w:rFonts w:ascii="Arial" w:hAnsi="Arial" w:cs="Arial"/>
                <w:b/>
                <w:sz w:val="18"/>
                <w:szCs w:val="18"/>
              </w:rPr>
              <w:t>Stulginskis</w:t>
            </w:r>
            <w:proofErr w:type="spellEnd"/>
            <w:r w:rsidRPr="00E317A5">
              <w:rPr>
                <w:rFonts w:ascii="Arial" w:hAnsi="Arial" w:cs="Arial"/>
                <w:b/>
                <w:sz w:val="18"/>
                <w:szCs w:val="18"/>
              </w:rPr>
              <w:t xml:space="preserve"> University (ASU)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750B3DB" w14:textId="77777777" w:rsidR="00BF3506" w:rsidRPr="00E317A5" w:rsidRDefault="00BF3506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Litwa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BA5B967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7A56624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74ED782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DED8E9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DEDA032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angielski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4AA4DCF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B2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FC39945" w14:textId="77777777" w:rsidR="00BF3506" w:rsidRPr="00E317A5" w:rsidRDefault="00BF3506" w:rsidP="00E317A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0150A" w14:paraId="5E37C6AA" w14:textId="77777777" w:rsidTr="00415EEA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3A21C9D" w14:textId="77777777" w:rsidR="00BF3506" w:rsidRPr="00F0150A" w:rsidRDefault="00BF3506" w:rsidP="00E317A5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F0150A">
              <w:rPr>
                <w:rFonts w:ascii="Arial" w:hAnsi="Arial" w:cs="Arial"/>
                <w:b/>
                <w:sz w:val="18"/>
                <w:szCs w:val="18"/>
                <w:lang w:val="en-US"/>
              </w:rPr>
              <w:t>Lithuanian University of Health Sciences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59A72C2" w14:textId="77777777" w:rsidR="00BF3506" w:rsidRPr="00E317A5" w:rsidRDefault="00BF3506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Litwa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74A065C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230508C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562CB0E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63D2B4" w14:textId="3E90F5A2" w:rsidR="00BF3506" w:rsidRPr="00E317A5" w:rsidRDefault="00B26A11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063D14E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angielski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974D497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B2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4CE0A41" w14:textId="77777777" w:rsidR="00BF3506" w:rsidRPr="00E317A5" w:rsidRDefault="00BF3506" w:rsidP="00E317A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15EEA" w14:paraId="1208BA75" w14:textId="77777777" w:rsidTr="00415EEA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74D7087" w14:textId="2CB6FD4B" w:rsidR="00415EEA" w:rsidRPr="00415EEA" w:rsidRDefault="00415EEA" w:rsidP="00415EEA">
            <w:pPr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415EEA">
              <w:rPr>
                <w:rFonts w:ascii="Arial" w:hAnsi="Arial" w:cs="Arial"/>
                <w:b/>
                <w:sz w:val="18"/>
                <w:szCs w:val="18"/>
              </w:rPr>
              <w:t>Klaipeda</w:t>
            </w:r>
            <w:proofErr w:type="spellEnd"/>
            <w:r w:rsidRPr="00415EEA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415EEA">
              <w:rPr>
                <w:rFonts w:ascii="Arial" w:hAnsi="Arial" w:cs="Arial"/>
                <w:b/>
                <w:sz w:val="18"/>
                <w:szCs w:val="18"/>
              </w:rPr>
              <w:t>State</w:t>
            </w:r>
            <w:proofErr w:type="spellEnd"/>
            <w:r w:rsidRPr="00415EEA">
              <w:rPr>
                <w:rFonts w:ascii="Arial" w:hAnsi="Arial" w:cs="Arial"/>
                <w:b/>
                <w:sz w:val="18"/>
                <w:szCs w:val="18"/>
              </w:rPr>
              <w:t xml:space="preserve"> University of Applied </w:t>
            </w:r>
            <w:proofErr w:type="spellStart"/>
            <w:r w:rsidRPr="00415EEA">
              <w:rPr>
                <w:rFonts w:ascii="Arial" w:hAnsi="Arial" w:cs="Arial"/>
                <w:b/>
                <w:sz w:val="18"/>
                <w:szCs w:val="18"/>
              </w:rPr>
              <w:t>Sciences</w:t>
            </w:r>
            <w:proofErr w:type="spellEnd"/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0E2D729" w14:textId="031FEF75" w:rsidR="00415EEA" w:rsidRPr="00E317A5" w:rsidRDefault="00415EEA" w:rsidP="00415EEA">
            <w:pPr>
              <w:rPr>
                <w:rFonts w:ascii="Arial" w:hAnsi="Arial" w:cs="Arial"/>
                <w:sz w:val="18"/>
                <w:szCs w:val="18"/>
              </w:rPr>
            </w:pPr>
            <w:r w:rsidRPr="00415EEA">
              <w:rPr>
                <w:rFonts w:ascii="Arial" w:hAnsi="Arial" w:cs="Arial"/>
                <w:sz w:val="18"/>
                <w:szCs w:val="18"/>
              </w:rPr>
              <w:t>Litwa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965444B" w14:textId="3F0DAB27" w:rsidR="00415EEA" w:rsidRPr="00E317A5" w:rsidRDefault="00415EEA" w:rsidP="00415E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15EEA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CF9C996" w14:textId="77777777" w:rsidR="00415EEA" w:rsidRPr="00E317A5" w:rsidRDefault="00415EEA" w:rsidP="00415E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5B75F41" w14:textId="77777777" w:rsidR="00415EEA" w:rsidRPr="00E317A5" w:rsidRDefault="00415EEA" w:rsidP="00415E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CDF956" w14:textId="0A6BC253" w:rsidR="00415EEA" w:rsidRPr="00E317A5" w:rsidRDefault="00415EEA" w:rsidP="00415E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15E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6E31EFA" w14:textId="630AA4BF" w:rsidR="00415EEA" w:rsidRPr="00E317A5" w:rsidRDefault="00415EEA" w:rsidP="00415E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15EEA">
              <w:rPr>
                <w:rFonts w:ascii="Arial" w:hAnsi="Arial" w:cs="Arial"/>
                <w:sz w:val="18"/>
                <w:szCs w:val="18"/>
              </w:rPr>
              <w:t>angielski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2282247" w14:textId="2A5F0EE0" w:rsidR="00415EEA" w:rsidRPr="00E317A5" w:rsidRDefault="00415EEA" w:rsidP="00415E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15EEA">
              <w:rPr>
                <w:rFonts w:ascii="Arial" w:hAnsi="Arial" w:cs="Arial"/>
                <w:sz w:val="18"/>
                <w:szCs w:val="18"/>
              </w:rPr>
              <w:t>B1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8B7E63F" w14:textId="4A43CC75" w:rsidR="00415EEA" w:rsidRPr="00E317A5" w:rsidRDefault="00415EEA" w:rsidP="00415EE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Dietetics</w:t>
            </w:r>
            <w:proofErr w:type="spellEnd"/>
          </w:p>
        </w:tc>
      </w:tr>
      <w:tr w:rsidR="00F0150A" w:rsidRPr="00D72B8E" w14:paraId="62F9348B" w14:textId="77777777" w:rsidTr="00415EEA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FE10FA3" w14:textId="77777777" w:rsidR="00BF3506" w:rsidRPr="00F0150A" w:rsidRDefault="00BF3506" w:rsidP="00E317A5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F0150A">
              <w:rPr>
                <w:rFonts w:ascii="Arial" w:hAnsi="Arial" w:cs="Arial"/>
                <w:b/>
                <w:sz w:val="18"/>
                <w:szCs w:val="18"/>
                <w:lang w:val="en-US"/>
              </w:rPr>
              <w:t>Rheinische Friedrich-</w:t>
            </w:r>
            <w:proofErr w:type="spellStart"/>
            <w:r w:rsidRPr="00F0150A">
              <w:rPr>
                <w:rFonts w:ascii="Arial" w:hAnsi="Arial" w:cs="Arial"/>
                <w:b/>
                <w:sz w:val="18"/>
                <w:szCs w:val="18"/>
                <w:lang w:val="en-US"/>
              </w:rPr>
              <w:t>Wilhelms</w:t>
            </w:r>
            <w:proofErr w:type="spellEnd"/>
            <w:r w:rsidRPr="00F0150A">
              <w:rPr>
                <w:rFonts w:ascii="Arial" w:hAnsi="Arial" w:cs="Arial"/>
                <w:b/>
                <w:sz w:val="18"/>
                <w:szCs w:val="18"/>
                <w:lang w:val="en-US"/>
              </w:rPr>
              <w:t>-</w:t>
            </w:r>
            <w:proofErr w:type="spellStart"/>
            <w:r w:rsidRPr="00F0150A">
              <w:rPr>
                <w:rFonts w:ascii="Arial" w:hAnsi="Arial" w:cs="Arial"/>
                <w:b/>
                <w:sz w:val="18"/>
                <w:szCs w:val="18"/>
                <w:lang w:val="en-US"/>
              </w:rPr>
              <w:t>Universitat</w:t>
            </w:r>
            <w:proofErr w:type="spellEnd"/>
            <w:r w:rsidRPr="00F0150A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Bonn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4630B82" w14:textId="77777777" w:rsidR="00BF3506" w:rsidRPr="00E317A5" w:rsidRDefault="00BF3506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Niemcy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E3D9F2D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16781AC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2EBF3C5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778152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A549007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niemiecki/ angielski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16C9194" w14:textId="77777777" w:rsidR="00BF3506" w:rsidRPr="00E317A5" w:rsidRDefault="00F0150A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B1-DE; </w:t>
            </w:r>
            <w:r w:rsidR="00BF3506" w:rsidRPr="00E317A5">
              <w:rPr>
                <w:rFonts w:ascii="Arial" w:hAnsi="Arial" w:cs="Arial"/>
                <w:sz w:val="18"/>
                <w:szCs w:val="18"/>
              </w:rPr>
              <w:t>B2-EN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2EEB1BD" w14:textId="77777777" w:rsidR="00BF3506" w:rsidRPr="00E317A5" w:rsidRDefault="00BF3506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 xml:space="preserve">przedmioty z </w:t>
            </w:r>
            <w:proofErr w:type="spellStart"/>
            <w:r w:rsidRPr="00E317A5">
              <w:rPr>
                <w:rFonts w:ascii="Arial" w:hAnsi="Arial" w:cs="Arial"/>
                <w:sz w:val="18"/>
                <w:szCs w:val="18"/>
              </w:rPr>
              <w:t>Faculty</w:t>
            </w:r>
            <w:proofErr w:type="spellEnd"/>
            <w:r w:rsidRPr="00E317A5">
              <w:rPr>
                <w:rFonts w:ascii="Arial" w:hAnsi="Arial" w:cs="Arial"/>
                <w:sz w:val="18"/>
                <w:szCs w:val="18"/>
              </w:rPr>
              <w:t xml:space="preserve"> of </w:t>
            </w:r>
            <w:proofErr w:type="spellStart"/>
            <w:r w:rsidRPr="00E317A5">
              <w:rPr>
                <w:rFonts w:ascii="Arial" w:hAnsi="Arial" w:cs="Arial"/>
                <w:sz w:val="18"/>
                <w:szCs w:val="18"/>
              </w:rPr>
              <w:t>Agriculture</w:t>
            </w:r>
            <w:proofErr w:type="spellEnd"/>
          </w:p>
        </w:tc>
      </w:tr>
      <w:tr w:rsidR="00F0150A" w14:paraId="6BF058FF" w14:textId="77777777" w:rsidTr="00415EEA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B657026" w14:textId="77777777" w:rsidR="00BF3506" w:rsidRPr="00F0150A" w:rsidRDefault="00BF3506" w:rsidP="00E317A5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F0150A">
              <w:rPr>
                <w:rFonts w:ascii="Arial" w:hAnsi="Arial" w:cs="Arial"/>
                <w:b/>
                <w:sz w:val="18"/>
                <w:szCs w:val="18"/>
                <w:lang w:val="en-US"/>
              </w:rPr>
              <w:t>Hochschule Fulda - University of Applied Sciences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FA2581D" w14:textId="77777777" w:rsidR="00BF3506" w:rsidRPr="00E317A5" w:rsidRDefault="00BF3506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Niemcy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5AF12C4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B46DF5C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D98A12B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D71FBC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BCB1B76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niemiecki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85DAB7D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B1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ECEB114" w14:textId="77777777" w:rsidR="00BF3506" w:rsidRPr="00E317A5" w:rsidRDefault="00BF3506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0150A" w14:paraId="755BEF12" w14:textId="77777777" w:rsidTr="00415EEA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408A0C7" w14:textId="77777777" w:rsidR="00BF3506" w:rsidRPr="00E317A5" w:rsidRDefault="00BF3506" w:rsidP="00E317A5">
            <w:pPr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E317A5">
              <w:rPr>
                <w:rFonts w:ascii="Arial" w:hAnsi="Arial" w:cs="Arial"/>
                <w:b/>
                <w:sz w:val="18"/>
                <w:szCs w:val="18"/>
              </w:rPr>
              <w:lastRenderedPageBreak/>
              <w:t>Universität</w:t>
            </w:r>
            <w:proofErr w:type="spellEnd"/>
            <w:r w:rsidRPr="00E317A5">
              <w:rPr>
                <w:rFonts w:ascii="Arial" w:hAnsi="Arial" w:cs="Arial"/>
                <w:b/>
                <w:sz w:val="18"/>
                <w:szCs w:val="18"/>
              </w:rPr>
              <w:t xml:space="preserve"> Kassel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55221D1" w14:textId="77777777" w:rsidR="00BF3506" w:rsidRPr="00E317A5" w:rsidRDefault="00BF3506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Niemcy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5EA8488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B417E4C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946DB82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A728AC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C16A008" w14:textId="77777777" w:rsidR="00BF3506" w:rsidRPr="00E317A5" w:rsidRDefault="00F0150A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="00BF3506" w:rsidRPr="00E317A5">
              <w:rPr>
                <w:rFonts w:ascii="Arial" w:hAnsi="Arial" w:cs="Arial"/>
                <w:sz w:val="18"/>
                <w:szCs w:val="18"/>
              </w:rPr>
              <w:t>ngielski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F3506" w:rsidRPr="00E317A5">
              <w:rPr>
                <w:rFonts w:ascii="Arial" w:hAnsi="Arial" w:cs="Arial"/>
                <w:sz w:val="18"/>
                <w:szCs w:val="18"/>
              </w:rPr>
              <w:t>/niemiecki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6F9F1BB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B2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D8BF348" w14:textId="77777777" w:rsidR="00BF3506" w:rsidRPr="00E317A5" w:rsidRDefault="00BF3506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0150A" w14:paraId="27311AAB" w14:textId="77777777" w:rsidTr="00415EEA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B842DDC" w14:textId="77777777" w:rsidR="00BF3506" w:rsidRPr="00E317A5" w:rsidRDefault="00BF3506" w:rsidP="00E317A5">
            <w:pPr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E317A5">
              <w:rPr>
                <w:rFonts w:ascii="Arial" w:hAnsi="Arial" w:cs="Arial"/>
                <w:b/>
                <w:sz w:val="18"/>
                <w:szCs w:val="18"/>
              </w:rPr>
              <w:t>Kiel</w:t>
            </w:r>
            <w:proofErr w:type="spellEnd"/>
            <w:r w:rsidRPr="00E317A5">
              <w:rPr>
                <w:rFonts w:ascii="Arial" w:hAnsi="Arial" w:cs="Arial"/>
                <w:b/>
                <w:sz w:val="18"/>
                <w:szCs w:val="18"/>
              </w:rPr>
              <w:t xml:space="preserve"> University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C2EAD5A" w14:textId="77777777" w:rsidR="00BF3506" w:rsidRPr="00E317A5" w:rsidRDefault="00BF3506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Niemcy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83EB603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274860F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4143C64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B4C29E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82019B6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niemiecki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C0F6733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B1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EDB29A5" w14:textId="77777777" w:rsidR="00BF3506" w:rsidRPr="00E317A5" w:rsidRDefault="00BF3506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0150A" w14:paraId="36365DF5" w14:textId="77777777" w:rsidTr="00415EEA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652FB96" w14:textId="77777777" w:rsidR="00BF3506" w:rsidRPr="00F0150A" w:rsidRDefault="00BF3506" w:rsidP="00E317A5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proofErr w:type="spellStart"/>
            <w:r w:rsidRPr="00F0150A">
              <w:rPr>
                <w:rFonts w:ascii="Arial" w:hAnsi="Arial" w:cs="Arial"/>
                <w:b/>
                <w:sz w:val="18"/>
                <w:szCs w:val="18"/>
                <w:lang w:val="en-US"/>
              </w:rPr>
              <w:t>Fachhochschule</w:t>
            </w:r>
            <w:proofErr w:type="spellEnd"/>
            <w:r w:rsidRPr="00F0150A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Münster - University of Applied Sciences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D532FE0" w14:textId="77777777" w:rsidR="00BF3506" w:rsidRPr="00E317A5" w:rsidRDefault="00BF3506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Niemcy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4431851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DA2831B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997CC1D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EB9483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80C4486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niemiecki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3366EEE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B1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474F8A0" w14:textId="77777777" w:rsidR="00BF3506" w:rsidRPr="00E317A5" w:rsidRDefault="00BF3506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0150A" w14:paraId="6A64DA45" w14:textId="77777777" w:rsidTr="00415EEA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4C1F0BC" w14:textId="77777777" w:rsidR="00BF3506" w:rsidRPr="00E317A5" w:rsidRDefault="00BF3506" w:rsidP="00E317A5">
            <w:pPr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E317A5">
              <w:rPr>
                <w:rFonts w:ascii="Arial" w:hAnsi="Arial" w:cs="Arial"/>
                <w:b/>
                <w:sz w:val="18"/>
                <w:szCs w:val="18"/>
              </w:rPr>
              <w:t>Universität</w:t>
            </w:r>
            <w:proofErr w:type="spellEnd"/>
            <w:r w:rsidRPr="00E317A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E317A5">
              <w:rPr>
                <w:rFonts w:ascii="Arial" w:hAnsi="Arial" w:cs="Arial"/>
                <w:b/>
                <w:sz w:val="18"/>
                <w:szCs w:val="18"/>
              </w:rPr>
              <w:t>Hohenheim</w:t>
            </w:r>
            <w:proofErr w:type="spellEnd"/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E062358" w14:textId="77777777" w:rsidR="00BF3506" w:rsidRPr="00E317A5" w:rsidRDefault="00BF3506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Niemcy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834B943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0F4E499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10FFD37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9B4EA11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009A2DD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niemiecki/</w:t>
            </w:r>
            <w:r w:rsidR="00F0150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17A5">
              <w:rPr>
                <w:rFonts w:ascii="Arial" w:hAnsi="Arial" w:cs="Arial"/>
                <w:sz w:val="18"/>
                <w:szCs w:val="18"/>
              </w:rPr>
              <w:t>angielski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8BA5B29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B1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E6F60B5" w14:textId="77777777" w:rsidR="00BF3506" w:rsidRPr="00E317A5" w:rsidRDefault="00BF3506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0150A" w:rsidRPr="00BD4C2F" w14:paraId="76D9B465" w14:textId="77777777" w:rsidTr="00415EEA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6E2C31B" w14:textId="77777777" w:rsidR="00BF3506" w:rsidRPr="00F0150A" w:rsidRDefault="00BF3506" w:rsidP="00E317A5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F0150A">
              <w:rPr>
                <w:rFonts w:ascii="Arial" w:hAnsi="Arial" w:cs="Arial"/>
                <w:b/>
                <w:sz w:val="18"/>
                <w:szCs w:val="18"/>
                <w:lang w:val="en-US"/>
              </w:rPr>
              <w:t>Norwegian University of Life Sciences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82061A3" w14:textId="77777777" w:rsidR="00BF3506" w:rsidRPr="00E317A5" w:rsidRDefault="00BF3506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Norwegia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B699379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93EFFB0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FE9F23F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32D521" w14:textId="125C23D6" w:rsidR="00BF3506" w:rsidRPr="00E317A5" w:rsidRDefault="00B26A11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8A66385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angielski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399A710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B2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DF8BA61" w14:textId="77777777" w:rsidR="00BF3506" w:rsidRPr="00E317A5" w:rsidRDefault="00BF3506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0150A" w14:paraId="2426102A" w14:textId="77777777" w:rsidTr="00415EEA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AEDEDDC" w14:textId="77777777" w:rsidR="00BF3506" w:rsidRPr="00F0150A" w:rsidRDefault="00BF3506" w:rsidP="00E317A5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F0150A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Instituto </w:t>
            </w:r>
            <w:proofErr w:type="spellStart"/>
            <w:r w:rsidRPr="00F0150A">
              <w:rPr>
                <w:rFonts w:ascii="Arial" w:hAnsi="Arial" w:cs="Arial"/>
                <w:b/>
                <w:sz w:val="18"/>
                <w:szCs w:val="18"/>
                <w:lang w:val="en-US"/>
              </w:rPr>
              <w:t>Politecnico</w:t>
            </w:r>
            <w:proofErr w:type="spellEnd"/>
            <w:r w:rsidRPr="00F0150A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de Castelo Branco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D881C75" w14:textId="77777777" w:rsidR="00BF3506" w:rsidRPr="00E317A5" w:rsidRDefault="00BF3506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Portugalia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54A4CC3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83C720A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F72F646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C42638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9F0F433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angielski / portugalski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2B0D954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B1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65DB198" w14:textId="77777777" w:rsidR="00BF3506" w:rsidRPr="00E317A5" w:rsidRDefault="00BF3506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0150A" w14:paraId="6EBD68FF" w14:textId="77777777" w:rsidTr="00415EEA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BE1FC39" w14:textId="77777777" w:rsidR="00BF3506" w:rsidRPr="00F0150A" w:rsidRDefault="00BF3506" w:rsidP="00E317A5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F0150A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Instituto </w:t>
            </w:r>
            <w:proofErr w:type="spellStart"/>
            <w:r w:rsidRPr="00F0150A">
              <w:rPr>
                <w:rFonts w:ascii="Arial" w:hAnsi="Arial" w:cs="Arial"/>
                <w:b/>
                <w:sz w:val="18"/>
                <w:szCs w:val="18"/>
                <w:lang w:val="en-US"/>
              </w:rPr>
              <w:t>Politecnico</w:t>
            </w:r>
            <w:proofErr w:type="spellEnd"/>
            <w:r w:rsidRPr="00F0150A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de Leiria - </w:t>
            </w:r>
            <w:proofErr w:type="spellStart"/>
            <w:r w:rsidRPr="00F0150A">
              <w:rPr>
                <w:rFonts w:ascii="Arial" w:hAnsi="Arial" w:cs="Arial"/>
                <w:b/>
                <w:sz w:val="18"/>
                <w:szCs w:val="18"/>
                <w:lang w:val="en-US"/>
              </w:rPr>
              <w:t>IPLeiria</w:t>
            </w:r>
            <w:proofErr w:type="spellEnd"/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BCA0FF5" w14:textId="77777777" w:rsidR="00BF3506" w:rsidRPr="00E317A5" w:rsidRDefault="00BF3506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Portugalia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3135B71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927EDCF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8CE6F91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783CDB" w14:textId="6B9683A4" w:rsidR="00BF3506" w:rsidRPr="00E317A5" w:rsidRDefault="00B26A11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44C85ED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portugalski/</w:t>
            </w:r>
            <w:r w:rsidR="00F0150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17A5">
              <w:rPr>
                <w:rFonts w:ascii="Arial" w:hAnsi="Arial" w:cs="Arial"/>
                <w:sz w:val="18"/>
                <w:szCs w:val="18"/>
              </w:rPr>
              <w:t>angielski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8BA6CC9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B1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2307F3E" w14:textId="77777777" w:rsidR="00BF3506" w:rsidRPr="00BD4C2F" w:rsidRDefault="00BF3506" w:rsidP="00F0150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Sugerowany wyjazd w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sem</w:t>
            </w:r>
            <w:proofErr w:type="spellEnd"/>
            <w:r w:rsidR="00F0150A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zimowym; </w:t>
            </w:r>
            <w:r w:rsidRPr="00F0108F">
              <w:rPr>
                <w:rFonts w:ascii="Arial" w:hAnsi="Arial" w:cs="Arial"/>
                <w:sz w:val="18"/>
                <w:szCs w:val="18"/>
              </w:rPr>
              <w:t xml:space="preserve">School of </w:t>
            </w:r>
            <w:proofErr w:type="spellStart"/>
            <w:r w:rsidRPr="00F0108F">
              <w:rPr>
                <w:rFonts w:ascii="Arial" w:hAnsi="Arial" w:cs="Arial"/>
                <w:sz w:val="18"/>
                <w:szCs w:val="18"/>
              </w:rPr>
              <w:t>tourism</w:t>
            </w:r>
            <w:proofErr w:type="spellEnd"/>
            <w:r w:rsidRPr="00F0108F">
              <w:rPr>
                <w:rFonts w:ascii="Arial" w:hAnsi="Arial" w:cs="Arial"/>
                <w:sz w:val="18"/>
                <w:szCs w:val="18"/>
              </w:rPr>
              <w:t xml:space="preserve"> and </w:t>
            </w:r>
            <w:proofErr w:type="spellStart"/>
            <w:r w:rsidRPr="00F0108F">
              <w:rPr>
                <w:rFonts w:ascii="Arial" w:hAnsi="Arial" w:cs="Arial"/>
                <w:sz w:val="18"/>
                <w:szCs w:val="18"/>
              </w:rPr>
              <w:t>maritime</w:t>
            </w:r>
            <w:proofErr w:type="spellEnd"/>
            <w:r w:rsidRPr="00F0108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F0108F">
              <w:rPr>
                <w:rFonts w:ascii="Arial" w:hAnsi="Arial" w:cs="Arial"/>
                <w:sz w:val="18"/>
                <w:szCs w:val="18"/>
              </w:rPr>
              <w:t>technology</w:t>
            </w:r>
            <w:proofErr w:type="spellEnd"/>
            <w:r w:rsidRPr="00F0108F">
              <w:rPr>
                <w:rFonts w:ascii="Arial" w:hAnsi="Arial" w:cs="Arial"/>
                <w:sz w:val="18"/>
                <w:szCs w:val="18"/>
              </w:rPr>
              <w:t>. Zajęcia w jęz. portugalskim, zapewnione materi</w:t>
            </w:r>
            <w:r w:rsidR="00F0150A">
              <w:rPr>
                <w:rFonts w:ascii="Arial" w:hAnsi="Arial" w:cs="Arial"/>
                <w:sz w:val="18"/>
                <w:szCs w:val="18"/>
              </w:rPr>
              <w:t>ały na egzamin w jęz. ang.</w:t>
            </w:r>
          </w:p>
        </w:tc>
      </w:tr>
      <w:tr w:rsidR="00F0150A" w14:paraId="59F093F3" w14:textId="77777777" w:rsidTr="00415EEA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7EC45A0" w14:textId="77777777" w:rsidR="00BF3506" w:rsidRPr="00F0150A" w:rsidRDefault="00BF3506" w:rsidP="00E317A5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proofErr w:type="spellStart"/>
            <w:r w:rsidRPr="00F0150A">
              <w:rPr>
                <w:rFonts w:ascii="Arial" w:hAnsi="Arial" w:cs="Arial"/>
                <w:b/>
                <w:sz w:val="18"/>
                <w:szCs w:val="18"/>
                <w:lang w:val="en-US"/>
              </w:rPr>
              <w:t>Universidade</w:t>
            </w:r>
            <w:proofErr w:type="spellEnd"/>
            <w:r w:rsidRPr="00F0150A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F0150A">
              <w:rPr>
                <w:rFonts w:ascii="Arial" w:hAnsi="Arial" w:cs="Arial"/>
                <w:b/>
                <w:sz w:val="18"/>
                <w:szCs w:val="18"/>
                <w:lang w:val="en-US"/>
              </w:rPr>
              <w:t>Tras</w:t>
            </w:r>
            <w:proofErr w:type="spellEnd"/>
            <w:r w:rsidRPr="00F0150A">
              <w:rPr>
                <w:rFonts w:ascii="Arial" w:hAnsi="Arial" w:cs="Arial"/>
                <w:b/>
                <w:sz w:val="18"/>
                <w:szCs w:val="18"/>
                <w:lang w:val="en-US"/>
              </w:rPr>
              <w:t>-</w:t>
            </w:r>
            <w:proofErr w:type="spellStart"/>
            <w:r w:rsidRPr="00F0150A">
              <w:rPr>
                <w:rFonts w:ascii="Arial" w:hAnsi="Arial" w:cs="Arial"/>
                <w:b/>
                <w:sz w:val="18"/>
                <w:szCs w:val="18"/>
                <w:lang w:val="en-US"/>
              </w:rPr>
              <w:t>os</w:t>
            </w:r>
            <w:proofErr w:type="spellEnd"/>
            <w:r w:rsidRPr="00F0150A">
              <w:rPr>
                <w:rFonts w:ascii="Arial" w:hAnsi="Arial" w:cs="Arial"/>
                <w:b/>
                <w:sz w:val="18"/>
                <w:szCs w:val="18"/>
                <w:lang w:val="en-US"/>
              </w:rPr>
              <w:t>-Montes e Alto Douro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9D02FB0" w14:textId="77777777" w:rsidR="00BF3506" w:rsidRPr="00E317A5" w:rsidRDefault="00BF3506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Portugalia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6DDAAE7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178B3B4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BB9E253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86812A" w14:textId="5E31274D" w:rsidR="00BF3506" w:rsidRPr="00E317A5" w:rsidRDefault="00B26A11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CDED764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angielski / portugalski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A2942B4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B1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D5BCD6B" w14:textId="77777777" w:rsidR="00BF3506" w:rsidRPr="00E317A5" w:rsidRDefault="00BF3506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0150A" w14:paraId="46778D82" w14:textId="77777777" w:rsidTr="00415EEA">
        <w:trPr>
          <w:trHeight w:val="642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7FAEFD1" w14:textId="77777777" w:rsidR="00BF3506" w:rsidRPr="00F0150A" w:rsidRDefault="00BF3506" w:rsidP="00E317A5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F0150A">
              <w:rPr>
                <w:rFonts w:ascii="Arial" w:hAnsi="Arial" w:cs="Arial"/>
                <w:b/>
                <w:sz w:val="18"/>
                <w:szCs w:val="18"/>
                <w:lang w:val="en-US"/>
              </w:rPr>
              <w:t>University of Agricultural Sciences and Veterinary Medicine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D4BB02A" w14:textId="77777777" w:rsidR="00BF3506" w:rsidRPr="00E317A5" w:rsidRDefault="00BF3506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Rumunia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C50080F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50B3AD0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3DE523C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CCB594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B0CE3D1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angielski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2EE15FA" w14:textId="77777777" w:rsidR="00BF3506" w:rsidRPr="00E317A5" w:rsidRDefault="00BF3506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B2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BC5EC03" w14:textId="77777777" w:rsidR="00BF3506" w:rsidRPr="00E317A5" w:rsidRDefault="00BF3506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0150A" w:rsidRPr="00F0150A" w14:paraId="3ED44EA4" w14:textId="77777777" w:rsidTr="00415EEA">
        <w:trPr>
          <w:trHeight w:val="722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67A8AC0" w14:textId="77777777" w:rsidR="00F0150A" w:rsidRPr="00F0150A" w:rsidRDefault="00F0150A" w:rsidP="00E317A5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proofErr w:type="spellStart"/>
            <w:r w:rsidRPr="00F0150A">
              <w:rPr>
                <w:rFonts w:ascii="Arial" w:hAnsi="Arial" w:cs="Arial"/>
                <w:b/>
                <w:sz w:val="18"/>
                <w:szCs w:val="18"/>
                <w:lang w:val="en-US"/>
              </w:rPr>
              <w:t>Universitatea</w:t>
            </w:r>
            <w:proofErr w:type="spellEnd"/>
            <w:r w:rsidRPr="00F0150A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F0150A">
              <w:rPr>
                <w:rFonts w:ascii="Arial" w:hAnsi="Arial" w:cs="Arial"/>
                <w:b/>
                <w:sz w:val="18"/>
                <w:szCs w:val="18"/>
                <w:lang w:val="en-US"/>
              </w:rPr>
              <w:t>Stiinte</w:t>
            </w:r>
            <w:proofErr w:type="spellEnd"/>
            <w:r w:rsidRPr="00F0150A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Agricole </w:t>
            </w:r>
            <w:proofErr w:type="spellStart"/>
            <w:r w:rsidRPr="00F0150A">
              <w:rPr>
                <w:rFonts w:ascii="Arial" w:hAnsi="Arial" w:cs="Arial"/>
                <w:b/>
                <w:sz w:val="18"/>
                <w:szCs w:val="18"/>
                <w:lang w:val="en-US"/>
              </w:rPr>
              <w:t>si</w:t>
            </w:r>
            <w:proofErr w:type="spellEnd"/>
            <w:r w:rsidRPr="00F0150A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0150A">
              <w:rPr>
                <w:rFonts w:ascii="Arial" w:hAnsi="Arial" w:cs="Arial"/>
                <w:b/>
                <w:sz w:val="18"/>
                <w:szCs w:val="18"/>
                <w:lang w:val="en-US"/>
              </w:rPr>
              <w:t>Medicina</w:t>
            </w:r>
            <w:proofErr w:type="spellEnd"/>
            <w:r w:rsidRPr="00F0150A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0150A">
              <w:rPr>
                <w:rFonts w:ascii="Arial" w:hAnsi="Arial" w:cs="Arial"/>
                <w:b/>
                <w:sz w:val="18"/>
                <w:szCs w:val="18"/>
                <w:lang w:val="en-US"/>
              </w:rPr>
              <w:t>Veterinara</w:t>
            </w:r>
            <w:proofErr w:type="spellEnd"/>
            <w:r w:rsidRPr="00F0150A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a </w:t>
            </w:r>
            <w:proofErr w:type="spellStart"/>
            <w:r w:rsidRPr="00F0150A">
              <w:rPr>
                <w:rFonts w:ascii="Arial" w:hAnsi="Arial" w:cs="Arial"/>
                <w:b/>
                <w:sz w:val="18"/>
                <w:szCs w:val="18"/>
                <w:lang w:val="en-US"/>
              </w:rPr>
              <w:t>Banatului</w:t>
            </w:r>
            <w:proofErr w:type="spellEnd"/>
            <w:r w:rsidRPr="00F0150A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Timisoara - USAMVBT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EA9C129" w14:textId="77777777" w:rsidR="00F0150A" w:rsidRPr="00E317A5" w:rsidRDefault="00F0150A" w:rsidP="00226921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Rumunia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B965A47" w14:textId="77777777" w:rsidR="00F0150A" w:rsidRPr="00E317A5" w:rsidRDefault="00F0150A" w:rsidP="002269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11F3AB7" w14:textId="77777777" w:rsidR="00F0150A" w:rsidRPr="00E317A5" w:rsidRDefault="00F0150A" w:rsidP="002269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2E56223" w14:textId="77777777" w:rsidR="00F0150A" w:rsidRPr="00F0150A" w:rsidRDefault="00F0150A" w:rsidP="00E317A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A2C4CD" w14:textId="77777777" w:rsidR="00F0150A" w:rsidRPr="00F0150A" w:rsidRDefault="00F0150A" w:rsidP="00E317A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491BAA2" w14:textId="77777777" w:rsidR="00F0150A" w:rsidRPr="00F0150A" w:rsidRDefault="00F0150A" w:rsidP="00E317A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angielski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/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rumuński</w:t>
            </w:r>
            <w:proofErr w:type="spellEnd"/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616EACE" w14:textId="77777777" w:rsidR="00F0150A" w:rsidRPr="00F0150A" w:rsidRDefault="00F0150A" w:rsidP="00E317A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B1 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3E87FC1" w14:textId="77777777" w:rsidR="00F0150A" w:rsidRPr="00F0150A" w:rsidRDefault="00F0150A" w:rsidP="00F0150A">
            <w:pPr>
              <w:rPr>
                <w:rFonts w:ascii="Arial" w:hAnsi="Arial" w:cs="Arial"/>
                <w:sz w:val="18"/>
                <w:szCs w:val="18"/>
              </w:rPr>
            </w:pPr>
            <w:r w:rsidRPr="00F0108F">
              <w:rPr>
                <w:rFonts w:ascii="Arial" w:hAnsi="Arial" w:cs="Arial"/>
                <w:sz w:val="18"/>
                <w:szCs w:val="18"/>
              </w:rPr>
              <w:t xml:space="preserve">Zajęcia w jęz. </w:t>
            </w:r>
            <w:r>
              <w:rPr>
                <w:rFonts w:ascii="Arial" w:hAnsi="Arial" w:cs="Arial"/>
                <w:sz w:val="18"/>
                <w:szCs w:val="18"/>
              </w:rPr>
              <w:t>rumuńskim</w:t>
            </w:r>
            <w:r w:rsidRPr="00F0108F">
              <w:rPr>
                <w:rFonts w:ascii="Arial" w:hAnsi="Arial" w:cs="Arial"/>
                <w:sz w:val="18"/>
                <w:szCs w:val="18"/>
              </w:rPr>
              <w:t>, zapewnione materi</w:t>
            </w:r>
            <w:r>
              <w:rPr>
                <w:rFonts w:ascii="Arial" w:hAnsi="Arial" w:cs="Arial"/>
                <w:sz w:val="18"/>
                <w:szCs w:val="18"/>
              </w:rPr>
              <w:t>ały w jęz. ang.</w:t>
            </w:r>
          </w:p>
        </w:tc>
      </w:tr>
      <w:tr w:rsidR="00F0150A" w14:paraId="5EFC4B1E" w14:textId="77777777" w:rsidTr="00415EEA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5C08ED6" w14:textId="77777777" w:rsidR="00F0150A" w:rsidRPr="00CB7F43" w:rsidRDefault="00F0150A" w:rsidP="00E317A5">
            <w:pPr>
              <w:rPr>
                <w:rFonts w:ascii="Arial" w:hAnsi="Arial" w:cs="Arial"/>
                <w:b/>
                <w:sz w:val="18"/>
                <w:szCs w:val="18"/>
                <w:lang w:val="en-AU"/>
              </w:rPr>
            </w:pPr>
            <w:r w:rsidRPr="00CB7F43">
              <w:rPr>
                <w:rFonts w:ascii="Arial" w:hAnsi="Arial" w:cs="Arial"/>
                <w:b/>
                <w:sz w:val="18"/>
                <w:szCs w:val="18"/>
                <w:lang w:val="en-AU"/>
              </w:rPr>
              <w:t>Slovak University of Agriculture in Nitra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C626D2B" w14:textId="77777777" w:rsidR="00F0150A" w:rsidRPr="00E317A5" w:rsidRDefault="00F0150A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Słowacja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1863D7F" w14:textId="77777777" w:rsidR="00F0150A" w:rsidRPr="00E317A5" w:rsidRDefault="00F0150A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AEEB8B1" w14:textId="77777777" w:rsidR="00F0150A" w:rsidRPr="00E317A5" w:rsidRDefault="00F0150A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7547A01" w14:textId="77777777" w:rsidR="00F0150A" w:rsidRPr="00E317A5" w:rsidRDefault="00F0150A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E1534E" w14:textId="77777777" w:rsidR="00F0150A" w:rsidRPr="00E317A5" w:rsidRDefault="00F0150A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5AE2FD1" w14:textId="77777777" w:rsidR="00F0150A" w:rsidRPr="00E317A5" w:rsidRDefault="00F0150A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angielski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1DB12E8" w14:textId="77777777" w:rsidR="00F0150A" w:rsidRPr="00E317A5" w:rsidRDefault="00F0150A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B2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751300F" w14:textId="77777777" w:rsidR="00F0150A" w:rsidRPr="00E317A5" w:rsidRDefault="00F0150A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0150A" w14:paraId="62DD2845" w14:textId="77777777" w:rsidTr="00415EEA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D3BC552" w14:textId="77777777" w:rsidR="00F0150A" w:rsidRPr="00E317A5" w:rsidRDefault="00F0150A" w:rsidP="00E317A5">
            <w:pPr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E317A5">
              <w:rPr>
                <w:rFonts w:ascii="Arial" w:hAnsi="Arial" w:cs="Arial"/>
                <w:b/>
                <w:sz w:val="18"/>
                <w:szCs w:val="18"/>
              </w:rPr>
              <w:t>Univerza</w:t>
            </w:r>
            <w:proofErr w:type="spellEnd"/>
            <w:r w:rsidRPr="00E317A5">
              <w:rPr>
                <w:rFonts w:ascii="Arial" w:hAnsi="Arial" w:cs="Arial"/>
                <w:b/>
                <w:sz w:val="18"/>
                <w:szCs w:val="18"/>
              </w:rPr>
              <w:t xml:space="preserve"> v Mariboru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8738A0C" w14:textId="77777777" w:rsidR="00F0150A" w:rsidRPr="00E317A5" w:rsidRDefault="00F0150A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Słowenia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043CB0F" w14:textId="77777777" w:rsidR="00F0150A" w:rsidRPr="00E317A5" w:rsidRDefault="00F0150A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8CB9E51" w14:textId="77777777" w:rsidR="00F0150A" w:rsidRPr="00E317A5" w:rsidRDefault="00F0150A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7459315" w14:textId="77777777" w:rsidR="00F0150A" w:rsidRPr="00E317A5" w:rsidRDefault="00F0150A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31CE365" w14:textId="77777777" w:rsidR="00F0150A" w:rsidRPr="00E317A5" w:rsidRDefault="00F0150A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63FA63B" w14:textId="77777777" w:rsidR="00F0150A" w:rsidRPr="00E317A5" w:rsidRDefault="00F0150A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angielski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206C5B8" w14:textId="77777777" w:rsidR="00F0150A" w:rsidRPr="00E317A5" w:rsidRDefault="00F0150A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B1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5F0889A" w14:textId="77777777" w:rsidR="00F0150A" w:rsidRPr="00E317A5" w:rsidRDefault="00F0150A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483E1D" w14:paraId="2568DFBD" w14:textId="77777777" w:rsidTr="00415EEA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171BF4B" w14:textId="77777777" w:rsidR="00483E1D" w:rsidRDefault="00483E1D">
            <w:pPr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Cukurova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University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C6A289D" w14:textId="77777777" w:rsidR="00483E1D" w:rsidRDefault="00483E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Turcja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3B48C42" w14:textId="77777777" w:rsidR="00483E1D" w:rsidRDefault="00483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0576DCF" w14:textId="77777777" w:rsidR="00483E1D" w:rsidRDefault="00483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DFB9E20" w14:textId="77777777" w:rsidR="00483E1D" w:rsidRDefault="00483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8B1BD1" w14:textId="77777777" w:rsidR="00483E1D" w:rsidRDefault="00483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00C8BF3" w14:textId="77777777" w:rsidR="00483E1D" w:rsidRDefault="00483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angielski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BF597B3" w14:textId="77777777" w:rsidR="00483E1D" w:rsidRDefault="00483E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B1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0DF9E56" w14:textId="77777777" w:rsidR="00483E1D" w:rsidRDefault="00483E1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0150A" w14:paraId="36481142" w14:textId="77777777" w:rsidTr="00415EEA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EA67708" w14:textId="77777777" w:rsidR="00F0150A" w:rsidRPr="00E317A5" w:rsidRDefault="00F0150A" w:rsidP="00E317A5">
            <w:pPr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E317A5">
              <w:rPr>
                <w:rFonts w:ascii="Arial" w:hAnsi="Arial" w:cs="Arial"/>
                <w:b/>
                <w:sz w:val="18"/>
                <w:szCs w:val="18"/>
              </w:rPr>
              <w:t>Akdeniz</w:t>
            </w:r>
            <w:proofErr w:type="spellEnd"/>
            <w:r w:rsidRPr="00E317A5">
              <w:rPr>
                <w:rFonts w:ascii="Arial" w:hAnsi="Arial" w:cs="Arial"/>
                <w:b/>
                <w:sz w:val="18"/>
                <w:szCs w:val="18"/>
              </w:rPr>
              <w:t xml:space="preserve"> University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ED13354" w14:textId="77777777" w:rsidR="00F0150A" w:rsidRPr="00E317A5" w:rsidRDefault="00F0150A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Turcja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4E871BC" w14:textId="77777777" w:rsidR="00F0150A" w:rsidRPr="00E317A5" w:rsidRDefault="00F0150A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ABAF869" w14:textId="77777777" w:rsidR="00F0150A" w:rsidRPr="00E317A5" w:rsidRDefault="00F0150A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B35D2BB" w14:textId="77777777" w:rsidR="00F0150A" w:rsidRPr="00E317A5" w:rsidRDefault="00F0150A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BD66DB" w14:textId="77777777" w:rsidR="00F0150A" w:rsidRPr="00E317A5" w:rsidRDefault="00F0150A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33DFDB1" w14:textId="77777777" w:rsidR="00F0150A" w:rsidRPr="00E317A5" w:rsidRDefault="00F0150A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angielski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D53B2ED" w14:textId="77777777" w:rsidR="00F0150A" w:rsidRPr="00E317A5" w:rsidRDefault="00F0150A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B1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253EF77" w14:textId="77777777" w:rsidR="00F0150A" w:rsidRPr="00E317A5" w:rsidRDefault="00F0150A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0150A" w14:paraId="18D35FA9" w14:textId="77777777" w:rsidTr="00415EEA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2415A8D" w14:textId="77777777" w:rsidR="00F0150A" w:rsidRPr="00E317A5" w:rsidRDefault="00F0150A" w:rsidP="00E317A5">
            <w:pPr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E317A5">
              <w:rPr>
                <w:rFonts w:ascii="Arial" w:hAnsi="Arial" w:cs="Arial"/>
                <w:b/>
                <w:sz w:val="18"/>
                <w:szCs w:val="18"/>
              </w:rPr>
              <w:t>Universita</w:t>
            </w:r>
            <w:proofErr w:type="spellEnd"/>
            <w:r w:rsidRPr="00E317A5">
              <w:rPr>
                <w:rFonts w:ascii="Arial" w:hAnsi="Arial" w:cs="Arial"/>
                <w:b/>
                <w:sz w:val="18"/>
                <w:szCs w:val="18"/>
              </w:rPr>
              <w:t xml:space="preserve">' </w:t>
            </w:r>
            <w:proofErr w:type="spellStart"/>
            <w:r w:rsidRPr="00E317A5">
              <w:rPr>
                <w:rFonts w:ascii="Arial" w:hAnsi="Arial" w:cs="Arial"/>
                <w:b/>
                <w:sz w:val="18"/>
                <w:szCs w:val="18"/>
              </w:rPr>
              <w:t>degli</w:t>
            </w:r>
            <w:proofErr w:type="spellEnd"/>
            <w:r w:rsidRPr="00E317A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E317A5">
              <w:rPr>
                <w:rFonts w:ascii="Arial" w:hAnsi="Arial" w:cs="Arial"/>
                <w:b/>
                <w:sz w:val="18"/>
                <w:szCs w:val="18"/>
              </w:rPr>
              <w:t>studi</w:t>
            </w:r>
            <w:proofErr w:type="spellEnd"/>
            <w:r w:rsidRPr="00E317A5">
              <w:rPr>
                <w:rFonts w:ascii="Arial" w:hAnsi="Arial" w:cs="Arial"/>
                <w:b/>
                <w:sz w:val="18"/>
                <w:szCs w:val="18"/>
              </w:rPr>
              <w:t xml:space="preserve"> di </w:t>
            </w:r>
            <w:proofErr w:type="spellStart"/>
            <w:r w:rsidRPr="00E317A5">
              <w:rPr>
                <w:rFonts w:ascii="Arial" w:hAnsi="Arial" w:cs="Arial"/>
                <w:b/>
                <w:sz w:val="18"/>
                <w:szCs w:val="18"/>
              </w:rPr>
              <w:t>Milano</w:t>
            </w:r>
            <w:proofErr w:type="spellEnd"/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D63CD7B" w14:textId="77777777" w:rsidR="00F0150A" w:rsidRPr="00E317A5" w:rsidRDefault="00F0150A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Włochy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63F29E8" w14:textId="77777777" w:rsidR="00F0150A" w:rsidRPr="00E317A5" w:rsidRDefault="00F0150A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FD1C452" w14:textId="77777777" w:rsidR="00F0150A" w:rsidRPr="00E317A5" w:rsidRDefault="00F0150A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B7B4B86" w14:textId="77777777" w:rsidR="00F0150A" w:rsidRPr="00E317A5" w:rsidRDefault="00F0150A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2C853A" w14:textId="77777777" w:rsidR="00F0150A" w:rsidRPr="00E317A5" w:rsidRDefault="00F0150A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992B096" w14:textId="77777777" w:rsidR="00F0150A" w:rsidRPr="00E317A5" w:rsidRDefault="00F0150A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angielski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2441C62" w14:textId="77777777" w:rsidR="00F0150A" w:rsidRPr="00E317A5" w:rsidRDefault="00F0150A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B2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E392CCA" w14:textId="77777777" w:rsidR="00F0150A" w:rsidRPr="00E317A5" w:rsidRDefault="00F0150A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 xml:space="preserve">wyłącznie aplikowanie na kurs magisterki </w:t>
            </w:r>
            <w:proofErr w:type="spellStart"/>
            <w:r w:rsidRPr="00E317A5">
              <w:rPr>
                <w:rFonts w:ascii="Arial" w:hAnsi="Arial" w:cs="Arial"/>
                <w:sz w:val="18"/>
                <w:szCs w:val="18"/>
              </w:rPr>
              <w:t>Environmental</w:t>
            </w:r>
            <w:proofErr w:type="spellEnd"/>
            <w:r w:rsidRPr="00E317A5">
              <w:rPr>
                <w:rFonts w:ascii="Arial" w:hAnsi="Arial" w:cs="Arial"/>
                <w:sz w:val="18"/>
                <w:szCs w:val="18"/>
              </w:rPr>
              <w:t xml:space="preserve"> and Food </w:t>
            </w:r>
            <w:proofErr w:type="spellStart"/>
            <w:r w:rsidRPr="00E317A5">
              <w:rPr>
                <w:rFonts w:ascii="Arial" w:hAnsi="Arial" w:cs="Arial"/>
                <w:sz w:val="18"/>
                <w:szCs w:val="18"/>
              </w:rPr>
              <w:t>Economics</w:t>
            </w:r>
            <w:proofErr w:type="spellEnd"/>
          </w:p>
        </w:tc>
      </w:tr>
      <w:tr w:rsidR="00F0150A" w14:paraId="39CA0B49" w14:textId="77777777" w:rsidTr="00415EEA">
        <w:trPr>
          <w:trHeight w:val="621"/>
        </w:trPr>
        <w:tc>
          <w:tcPr>
            <w:tcW w:w="139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6DC1888" w14:textId="77777777" w:rsidR="00F0150A" w:rsidRPr="00E317A5" w:rsidRDefault="00F0150A" w:rsidP="00E317A5">
            <w:pPr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E317A5">
              <w:rPr>
                <w:rFonts w:ascii="Arial" w:hAnsi="Arial" w:cs="Arial"/>
                <w:b/>
                <w:sz w:val="18"/>
                <w:szCs w:val="18"/>
              </w:rPr>
              <w:t>Universita</w:t>
            </w:r>
            <w:proofErr w:type="spellEnd"/>
            <w:r w:rsidRPr="00E317A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E317A5">
              <w:rPr>
                <w:rFonts w:ascii="Arial" w:hAnsi="Arial" w:cs="Arial"/>
                <w:b/>
                <w:sz w:val="18"/>
                <w:szCs w:val="18"/>
              </w:rPr>
              <w:t>degli</w:t>
            </w:r>
            <w:proofErr w:type="spellEnd"/>
            <w:r w:rsidRPr="00E317A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E317A5">
              <w:rPr>
                <w:rFonts w:ascii="Arial" w:hAnsi="Arial" w:cs="Arial"/>
                <w:b/>
                <w:sz w:val="18"/>
                <w:szCs w:val="18"/>
              </w:rPr>
              <w:t>Studi</w:t>
            </w:r>
            <w:proofErr w:type="spellEnd"/>
            <w:r w:rsidRPr="00E317A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E317A5">
              <w:rPr>
                <w:rFonts w:ascii="Arial" w:hAnsi="Arial" w:cs="Arial"/>
                <w:b/>
                <w:sz w:val="18"/>
                <w:szCs w:val="18"/>
              </w:rPr>
              <w:t>della</w:t>
            </w:r>
            <w:proofErr w:type="spellEnd"/>
            <w:r w:rsidRPr="00E317A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E317A5">
              <w:rPr>
                <w:rFonts w:ascii="Arial" w:hAnsi="Arial" w:cs="Arial"/>
                <w:b/>
                <w:sz w:val="18"/>
                <w:szCs w:val="18"/>
              </w:rPr>
              <w:t>Tuscia</w:t>
            </w:r>
            <w:proofErr w:type="spellEnd"/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B58AE5E" w14:textId="77777777" w:rsidR="00F0150A" w:rsidRPr="00E317A5" w:rsidRDefault="00F0150A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Włochy</w:t>
            </w:r>
          </w:p>
        </w:tc>
        <w:tc>
          <w:tcPr>
            <w:tcW w:w="1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0201B64" w14:textId="77777777" w:rsidR="00F0150A" w:rsidRPr="00E317A5" w:rsidRDefault="00F0150A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6617132" w14:textId="77777777" w:rsidR="00F0150A" w:rsidRPr="00E317A5" w:rsidRDefault="00F0150A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A0FF5F2" w14:textId="77777777" w:rsidR="00F0150A" w:rsidRPr="00E317A5" w:rsidRDefault="00F0150A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E8AC5C" w14:textId="77777777" w:rsidR="00F0150A" w:rsidRPr="00E317A5" w:rsidRDefault="00F0150A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DADD089" w14:textId="77777777" w:rsidR="00F0150A" w:rsidRPr="00E317A5" w:rsidRDefault="00F0150A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włoski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93D2AD4" w14:textId="77777777" w:rsidR="00F0150A" w:rsidRPr="00E317A5" w:rsidRDefault="00F0150A" w:rsidP="00E31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B1</w:t>
            </w:r>
          </w:p>
        </w:tc>
        <w:tc>
          <w:tcPr>
            <w:tcW w:w="13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2302A59" w14:textId="77777777" w:rsidR="00F0150A" w:rsidRPr="00E317A5" w:rsidRDefault="00F0150A" w:rsidP="00E317A5">
            <w:pPr>
              <w:rPr>
                <w:rFonts w:ascii="Arial" w:hAnsi="Arial" w:cs="Arial"/>
                <w:sz w:val="18"/>
                <w:szCs w:val="18"/>
              </w:rPr>
            </w:pPr>
            <w:r w:rsidRPr="00E317A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</w:tbl>
    <w:p w14:paraId="2FAD8F03" w14:textId="77777777" w:rsidR="008A3DA6" w:rsidRDefault="008A3DA6" w:rsidP="00724E80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724E80">
        <w:rPr>
          <w:rFonts w:ascii="Arial" w:hAnsi="Arial" w:cs="Arial"/>
          <w:b/>
          <w:sz w:val="18"/>
          <w:szCs w:val="18"/>
        </w:rPr>
        <w:t>UG</w:t>
      </w:r>
      <w:r>
        <w:rPr>
          <w:rFonts w:ascii="Arial" w:hAnsi="Arial" w:cs="Arial"/>
          <w:sz w:val="18"/>
          <w:szCs w:val="18"/>
        </w:rPr>
        <w:t xml:space="preserve"> - I cykl studiów (licencjackie, inżynierskie) </w:t>
      </w:r>
    </w:p>
    <w:p w14:paraId="7F933DF5" w14:textId="77777777" w:rsidR="008A3DA6" w:rsidRDefault="008A3DA6" w:rsidP="00724E80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724E80">
        <w:rPr>
          <w:rFonts w:ascii="Arial" w:hAnsi="Arial" w:cs="Arial"/>
          <w:b/>
          <w:sz w:val="18"/>
          <w:szCs w:val="18"/>
        </w:rPr>
        <w:t>PG</w:t>
      </w:r>
      <w:r>
        <w:rPr>
          <w:rFonts w:ascii="Arial" w:hAnsi="Arial" w:cs="Arial"/>
          <w:sz w:val="18"/>
          <w:szCs w:val="18"/>
        </w:rPr>
        <w:t xml:space="preserve"> - II cykl studiów (magisterskie)</w:t>
      </w:r>
    </w:p>
    <w:p w14:paraId="79A98B0A" w14:textId="77777777" w:rsidR="00450094" w:rsidRDefault="00450094" w:rsidP="00724E80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proofErr w:type="spellStart"/>
      <w:r w:rsidRPr="00724E80">
        <w:rPr>
          <w:rFonts w:ascii="Arial" w:hAnsi="Arial" w:cs="Arial"/>
          <w:b/>
          <w:sz w:val="18"/>
          <w:szCs w:val="18"/>
        </w:rPr>
        <w:t>Doc</w:t>
      </w:r>
      <w:proofErr w:type="spellEnd"/>
      <w:r>
        <w:rPr>
          <w:rFonts w:ascii="Arial" w:hAnsi="Arial" w:cs="Arial"/>
          <w:sz w:val="18"/>
          <w:szCs w:val="18"/>
        </w:rPr>
        <w:t xml:space="preserve"> – III cykl studiów (doktoranckie)</w:t>
      </w:r>
    </w:p>
    <w:p w14:paraId="5BCA383A" w14:textId="77777777" w:rsidR="008A3DA6" w:rsidRPr="00E317A5" w:rsidRDefault="00724E80" w:rsidP="00E317A5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724E80">
        <w:rPr>
          <w:rFonts w:ascii="Arial" w:hAnsi="Arial" w:cs="Arial"/>
          <w:b/>
          <w:sz w:val="18"/>
          <w:szCs w:val="18"/>
        </w:rPr>
        <w:t>X</w:t>
      </w:r>
      <w:r>
        <w:rPr>
          <w:rFonts w:ascii="Arial" w:hAnsi="Arial" w:cs="Arial"/>
          <w:sz w:val="18"/>
          <w:szCs w:val="18"/>
        </w:rPr>
        <w:t xml:space="preserve"> – z tego cyklu miejsca mogą być wykorzystane przez studentów, suma miejsc musi być zgodna z podaną przy uczelni</w:t>
      </w:r>
    </w:p>
    <w:sectPr w:rsidR="008A3DA6" w:rsidRPr="00E317A5" w:rsidSect="00E317A5">
      <w:pgSz w:w="11906" w:h="16838"/>
      <w:pgMar w:top="360" w:right="566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7F4"/>
    <w:rsid w:val="00013406"/>
    <w:rsid w:val="00021333"/>
    <w:rsid w:val="00021EDB"/>
    <w:rsid w:val="00100DDC"/>
    <w:rsid w:val="00116DDA"/>
    <w:rsid w:val="00130A2E"/>
    <w:rsid w:val="00132922"/>
    <w:rsid w:val="001421E9"/>
    <w:rsid w:val="0015209B"/>
    <w:rsid w:val="00163C3E"/>
    <w:rsid w:val="0018377D"/>
    <w:rsid w:val="001909A1"/>
    <w:rsid w:val="001A2C88"/>
    <w:rsid w:val="00222996"/>
    <w:rsid w:val="00226921"/>
    <w:rsid w:val="0023672C"/>
    <w:rsid w:val="00267AD0"/>
    <w:rsid w:val="0028409B"/>
    <w:rsid w:val="002A007B"/>
    <w:rsid w:val="002B3D78"/>
    <w:rsid w:val="003417F4"/>
    <w:rsid w:val="004113F6"/>
    <w:rsid w:val="00415EEA"/>
    <w:rsid w:val="00450094"/>
    <w:rsid w:val="00483E1D"/>
    <w:rsid w:val="004B7642"/>
    <w:rsid w:val="00506F8C"/>
    <w:rsid w:val="005256B0"/>
    <w:rsid w:val="00560860"/>
    <w:rsid w:val="0060281B"/>
    <w:rsid w:val="00712315"/>
    <w:rsid w:val="00724E80"/>
    <w:rsid w:val="007C158E"/>
    <w:rsid w:val="00850AA9"/>
    <w:rsid w:val="00856599"/>
    <w:rsid w:val="008A3DA6"/>
    <w:rsid w:val="008B61EF"/>
    <w:rsid w:val="008C604E"/>
    <w:rsid w:val="00911D27"/>
    <w:rsid w:val="00996B5C"/>
    <w:rsid w:val="009F6049"/>
    <w:rsid w:val="009F626C"/>
    <w:rsid w:val="00A1797C"/>
    <w:rsid w:val="00AA13C7"/>
    <w:rsid w:val="00AC635B"/>
    <w:rsid w:val="00AD78E3"/>
    <w:rsid w:val="00B26A11"/>
    <w:rsid w:val="00B31965"/>
    <w:rsid w:val="00B8379D"/>
    <w:rsid w:val="00B903A3"/>
    <w:rsid w:val="00BA24AD"/>
    <w:rsid w:val="00BD4C2F"/>
    <w:rsid w:val="00BF3506"/>
    <w:rsid w:val="00C60765"/>
    <w:rsid w:val="00C81190"/>
    <w:rsid w:val="00C8245B"/>
    <w:rsid w:val="00CB7F43"/>
    <w:rsid w:val="00CF421A"/>
    <w:rsid w:val="00D07FCB"/>
    <w:rsid w:val="00D72B8E"/>
    <w:rsid w:val="00DB2378"/>
    <w:rsid w:val="00E0030A"/>
    <w:rsid w:val="00E317A5"/>
    <w:rsid w:val="00E318E2"/>
    <w:rsid w:val="00E41C14"/>
    <w:rsid w:val="00E67AFC"/>
    <w:rsid w:val="00E90C3E"/>
    <w:rsid w:val="00EE31C2"/>
    <w:rsid w:val="00F0150A"/>
    <w:rsid w:val="00F021FB"/>
    <w:rsid w:val="00F645A6"/>
    <w:rsid w:val="00FA559B"/>
    <w:rsid w:val="0394C792"/>
    <w:rsid w:val="16BB4D9F"/>
    <w:rsid w:val="181AF2F5"/>
    <w:rsid w:val="3FE2F393"/>
    <w:rsid w:val="413296E4"/>
    <w:rsid w:val="42EBBB43"/>
    <w:rsid w:val="4BB93FB8"/>
    <w:rsid w:val="6B904837"/>
    <w:rsid w:val="78C12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276560D"/>
  <w15:chartTrackingRefBased/>
  <w15:docId w15:val="{898FDE3C-24D8-492F-ADA7-EA2B02D84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2">
    <w:name w:val="heading 2"/>
    <w:basedOn w:val="Normalny"/>
    <w:next w:val="Tekstpodstawowy"/>
    <w:qFormat/>
    <w:pPr>
      <w:numPr>
        <w:ilvl w:val="1"/>
        <w:numId w:val="1"/>
      </w:numPr>
      <w:spacing w:before="72" w:after="72"/>
      <w:ind w:left="72" w:right="72" w:firstLine="0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styleId="Pogrubienie">
    <w:name w:val="Strong"/>
    <w:qFormat/>
    <w:rPr>
      <w:b/>
      <w:bCs/>
    </w:rPr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47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D11386292FC5547B826340204D5F4DB" ma:contentTypeVersion="11" ma:contentTypeDescription="Utwórz nowy dokument." ma:contentTypeScope="" ma:versionID="9904e2ddd00e4704d3820babd657bab0">
  <xsd:schema xmlns:xsd="http://www.w3.org/2001/XMLSchema" xmlns:xs="http://www.w3.org/2001/XMLSchema" xmlns:p="http://schemas.microsoft.com/office/2006/metadata/properties" xmlns:ns2="2c362280-f277-4e77-b9f3-dfcbdad0c6d7" xmlns:ns3="52c1ad0f-a33e-4414-a186-2fdb38218170" targetNamespace="http://schemas.microsoft.com/office/2006/metadata/properties" ma:root="true" ma:fieldsID="799f05cb49cc37e617465df40889e81c" ns2:_="" ns3:_="">
    <xsd:import namespace="2c362280-f277-4e77-b9f3-dfcbdad0c6d7"/>
    <xsd:import namespace="52c1ad0f-a33e-4414-a186-2fdb382181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362280-f277-4e77-b9f3-dfcbdad0c6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1ad0f-a33e-4414-a186-2fdb3821817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819760-E222-4E16-8BD4-153318675A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540003D-3D89-4887-BC1A-8E0106DA86D7}"/>
</file>

<file path=customXml/itemProps3.xml><?xml version="1.0" encoding="utf-8"?>
<ds:datastoreItem xmlns:ds="http://schemas.openxmlformats.org/officeDocument/2006/customXml" ds:itemID="{F662CA32-2BC6-49C2-8DF7-154DD0A1C85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547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WYDZIAŁ OGRODNICTWA I ARCHITEKTURY KRAJOBRAZU/ ARCHITEKTURA KRAJOBRAZU</vt:lpstr>
    </vt:vector>
  </TitlesOfParts>
  <Company>SGGW</Company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WYDZIAŁ OGRODNICTWA I ARCHITEKTURY KRAJOBRAZU/ ARCHITEKTURA KRAJOBRAZU</dc:title>
  <dc:subject/>
  <dc:creator>CPE</dc:creator>
  <cp:keywords/>
  <cp:lastModifiedBy>Anna Jasiuk</cp:lastModifiedBy>
  <cp:revision>4</cp:revision>
  <cp:lastPrinted>2020-01-10T21:36:00Z</cp:lastPrinted>
  <dcterms:created xsi:type="dcterms:W3CDTF">2021-04-28T16:31:00Z</dcterms:created>
  <dcterms:modified xsi:type="dcterms:W3CDTF">2021-04-29T08:24:00Z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0x010100BD11386292FC5547B826340204D5F4DB</vt:lpwstr>
  </property>
</Properties>
</file>